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21" w:rsidRDefault="005D7621" w:rsidP="005D76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D7621">
        <w:rPr>
          <w:rFonts w:ascii="Times New Roman" w:eastAsia="Times New Roman" w:hAnsi="Times New Roman" w:cs="Times New Roman"/>
          <w:b/>
          <w:bCs/>
          <w:sz w:val="36"/>
          <w:szCs w:val="36"/>
        </w:rPr>
        <w:t>Мероприятия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Бобрышевского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сельсовета</w:t>
      </w:r>
      <w:r w:rsidRPr="005D7621">
        <w:rPr>
          <w:rFonts w:ascii="Times New Roman" w:eastAsia="Times New Roman" w:hAnsi="Times New Roman" w:cs="Times New Roman"/>
          <w:b/>
          <w:bCs/>
          <w:sz w:val="36"/>
          <w:szCs w:val="36"/>
        </w:rPr>
        <w:t>, посвященные Дню Победы</w:t>
      </w:r>
    </w:p>
    <w:p w:rsidR="005D7621" w:rsidRPr="005D7621" w:rsidRDefault="005D7621" w:rsidP="005D76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D7621" w:rsidRPr="005D7621" w:rsidRDefault="005D7621" w:rsidP="005D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1" name="Рисунок 1" descr="DSC 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 027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62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2" name="Рисунок 2" descr="DSC 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 027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21" w:rsidRPr="005D7621" w:rsidRDefault="005D7621" w:rsidP="005D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3" name="Рисунок 3" descr="DSC 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 02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62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4" name="Рисунок 4" descr="DSC 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 02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21" w:rsidRPr="005D7621" w:rsidRDefault="005D7621" w:rsidP="005D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5" name="Рисунок 5" descr="DSC 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 03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7621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6" name="Рисунок 6" descr="DSC 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 03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21" w:rsidRPr="005D7621" w:rsidRDefault="005D7621" w:rsidP="005D7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621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BB0A61" w:rsidRDefault="00BB0A61"/>
    <w:sectPr w:rsidR="00BB0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621"/>
    <w:rsid w:val="005D7621"/>
    <w:rsid w:val="00BB0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D76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D762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iteminfo">
    <w:name w:val="iteminfo"/>
    <w:basedOn w:val="a"/>
    <w:rsid w:val="005D7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date">
    <w:name w:val="createdate"/>
    <w:basedOn w:val="a0"/>
    <w:rsid w:val="005D7621"/>
  </w:style>
  <w:style w:type="paragraph" w:styleId="a3">
    <w:name w:val="Normal (Web)"/>
    <w:basedOn w:val="a"/>
    <w:uiPriority w:val="99"/>
    <w:semiHidden/>
    <w:unhideWhenUsed/>
    <w:rsid w:val="005D7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wseparator">
    <w:name w:val="row_separator"/>
    <w:basedOn w:val="a0"/>
    <w:rsid w:val="005D7621"/>
  </w:style>
  <w:style w:type="paragraph" w:styleId="a4">
    <w:name w:val="Balloon Text"/>
    <w:basedOn w:val="a"/>
    <w:link w:val="a5"/>
    <w:uiPriority w:val="99"/>
    <w:semiHidden/>
    <w:unhideWhenUsed/>
    <w:rsid w:val="005D7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Company>SPecialiST RePack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2019-09-18T08:19:00Z</dcterms:created>
  <dcterms:modified xsi:type="dcterms:W3CDTF">2019-09-18T08:21:00Z</dcterms:modified>
</cp:coreProperties>
</file>