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8A" w:rsidRDefault="00C55400">
      <w:r w:rsidRPr="00C55400">
        <w:t>http://adm.rkursk.ru/index.php?id=1322</w:t>
      </w:r>
    </w:p>
    <w:sectPr w:rsidR="00096E8A" w:rsidSect="0085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400"/>
    <w:rsid w:val="00096E8A"/>
    <w:rsid w:val="006E0E07"/>
    <w:rsid w:val="00852192"/>
    <w:rsid w:val="00C5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elena</cp:lastModifiedBy>
  <cp:revision>2</cp:revision>
  <dcterms:created xsi:type="dcterms:W3CDTF">2019-11-08T06:58:00Z</dcterms:created>
  <dcterms:modified xsi:type="dcterms:W3CDTF">2019-11-08T06:58:00Z</dcterms:modified>
</cp:coreProperties>
</file>