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92" w:rsidRDefault="000A42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624D12" w:rsidRDefault="00624D12" w:rsidP="000A4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информационно</w:t>
      </w:r>
      <w:r w:rsidRPr="00624D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разъяснительной деятельности направляем видеоролики, в том числе по дистанционному электронному голосованию. Папка «Видеоролики 2 волна 20 08 2021»  по ссылке </w:t>
      </w:r>
      <w:hyperlink r:id="rId4" w:history="1">
        <w:r w:rsidRPr="00596D78">
          <w:rPr>
            <w:rStyle w:val="a3"/>
            <w:rFonts w:ascii="Times New Roman" w:hAnsi="Times New Roman" w:cs="Times New Roman"/>
            <w:sz w:val="28"/>
            <w:szCs w:val="28"/>
          </w:rPr>
          <w:t>https://disk.yandex.ru/d/Fr_z04IN_hpzyg</w:t>
        </w:r>
      </w:hyperlink>
    </w:p>
    <w:p w:rsidR="00624D12" w:rsidRDefault="00B65AF5" w:rsidP="000A4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же находится папка «Плакат</w:t>
      </w:r>
      <w:r w:rsidR="00624D12">
        <w:rPr>
          <w:rFonts w:ascii="Times New Roman" w:hAnsi="Times New Roman" w:cs="Times New Roman"/>
          <w:sz w:val="28"/>
          <w:szCs w:val="28"/>
        </w:rPr>
        <w:t xml:space="preserve"> ДЭГ» (форматы А</w:t>
      </w:r>
      <w:proofErr w:type="gramStart"/>
      <w:r w:rsidR="00624D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24D12">
        <w:rPr>
          <w:rFonts w:ascii="Times New Roman" w:hAnsi="Times New Roman" w:cs="Times New Roman"/>
          <w:sz w:val="28"/>
          <w:szCs w:val="28"/>
        </w:rPr>
        <w:t xml:space="preserve">, А3, А4, А5) </w:t>
      </w:r>
    </w:p>
    <w:p w:rsidR="000A4217" w:rsidRDefault="000A4217" w:rsidP="000A4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0A4217" w:rsidRDefault="000A4217" w:rsidP="000A4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Избирательной комиссии </w:t>
      </w:r>
    </w:p>
    <w:p w:rsidR="000A4217" w:rsidRDefault="000A4217" w:rsidP="000A4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0A4217" w:rsidRDefault="000A4217" w:rsidP="000A4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217" w:rsidRDefault="000A4217" w:rsidP="000A4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 (4712) 511-676 </w:t>
      </w:r>
    </w:p>
    <w:p w:rsidR="000A4217" w:rsidRDefault="000A4217" w:rsidP="000A4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+7 910 318 36 28 </w:t>
      </w:r>
    </w:p>
    <w:p w:rsidR="000A4217" w:rsidRDefault="000A4217" w:rsidP="000A4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АТСВ 846105</w:t>
      </w:r>
    </w:p>
    <w:p w:rsidR="000A4217" w:rsidRDefault="000A4217" w:rsidP="000A4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17" w:rsidRDefault="000A4217" w:rsidP="000A4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217" w:rsidRDefault="000A4217" w:rsidP="000A4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217" w:rsidRPr="000A4217" w:rsidRDefault="000A4217">
      <w:pPr>
        <w:rPr>
          <w:rFonts w:ascii="Times New Roman" w:hAnsi="Times New Roman" w:cs="Times New Roman"/>
          <w:sz w:val="28"/>
          <w:szCs w:val="28"/>
        </w:rPr>
      </w:pPr>
    </w:p>
    <w:sectPr w:rsidR="000A4217" w:rsidRPr="000A4217" w:rsidSect="00C2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26"/>
    <w:rsid w:val="000A4217"/>
    <w:rsid w:val="00162F92"/>
    <w:rsid w:val="00342738"/>
    <w:rsid w:val="00624D12"/>
    <w:rsid w:val="007D7B92"/>
    <w:rsid w:val="008128ED"/>
    <w:rsid w:val="00995848"/>
    <w:rsid w:val="00B50152"/>
    <w:rsid w:val="00B65AF5"/>
    <w:rsid w:val="00C21D6B"/>
    <w:rsid w:val="00EC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21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421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2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21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421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Fr_z04IN_hpz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elena</cp:lastModifiedBy>
  <cp:revision>2</cp:revision>
  <cp:lastPrinted>2021-08-24T07:02:00Z</cp:lastPrinted>
  <dcterms:created xsi:type="dcterms:W3CDTF">2021-08-24T12:25:00Z</dcterms:created>
  <dcterms:modified xsi:type="dcterms:W3CDTF">2021-08-24T12:25:00Z</dcterms:modified>
</cp:coreProperties>
</file>