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3F8C" w14:textId="25C039AC" w:rsidR="00580E19" w:rsidRDefault="00B21EF9">
      <w:r w:rsidRPr="00B21EF9">
        <w:t>https://adm-files.rkursk.ru/975/docs/103731_77_100855.docx</w:t>
      </w:r>
    </w:p>
    <w:sectPr w:rsidR="0058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19"/>
    <w:rsid w:val="00580E19"/>
    <w:rsid w:val="00B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5B4F-67D8-4BD9-8635-9A6D546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2</cp:revision>
  <dcterms:created xsi:type="dcterms:W3CDTF">2023-04-10T13:01:00Z</dcterms:created>
  <dcterms:modified xsi:type="dcterms:W3CDTF">2023-04-10T13:01:00Z</dcterms:modified>
</cp:coreProperties>
</file>