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6B83" w14:textId="77777777" w:rsidR="004219F0" w:rsidRPr="00765989" w:rsidRDefault="004219F0" w:rsidP="004219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5989">
        <w:rPr>
          <w:rFonts w:ascii="Times New Roman" w:hAnsi="Times New Roman"/>
          <w:sz w:val="24"/>
          <w:szCs w:val="24"/>
        </w:rPr>
        <w:t>Приложение</w:t>
      </w:r>
    </w:p>
    <w:p w14:paraId="1FB74C92" w14:textId="34878073" w:rsidR="004219F0" w:rsidRPr="00765989" w:rsidRDefault="004219F0" w:rsidP="004219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5989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765989">
        <w:rPr>
          <w:rFonts w:ascii="Times New Roman" w:hAnsi="Times New Roman"/>
          <w:sz w:val="24"/>
          <w:szCs w:val="24"/>
        </w:rPr>
        <w:t xml:space="preserve">дминистрации </w:t>
      </w:r>
    </w:p>
    <w:p w14:paraId="6F04F393" w14:textId="77777777" w:rsidR="004219F0" w:rsidRDefault="004219F0" w:rsidP="004219F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</w:p>
    <w:p w14:paraId="54EBC13D" w14:textId="64356232" w:rsidR="004219F0" w:rsidRPr="00765989" w:rsidRDefault="004219F0" w:rsidP="004219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Пристенского района Курской области</w:t>
      </w:r>
    </w:p>
    <w:p w14:paraId="277D1ABC" w14:textId="0D636001" w:rsidR="005A4083" w:rsidRDefault="004219F0" w:rsidP="004219F0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98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7659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6598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76598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100</w:t>
      </w:r>
    </w:p>
    <w:p w14:paraId="04F69297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Реестр муниципального имущества </w:t>
      </w:r>
    </w:p>
    <w:p w14:paraId="02626D79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Раздел 1 </w:t>
      </w:r>
    </w:p>
    <w:p w14:paraId="150E5A6E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Сведения о муниципальном недвижимом </w:t>
      </w:r>
      <w:proofErr w:type="gramStart"/>
      <w:r w:rsidRPr="004219F0">
        <w:rPr>
          <w:rFonts w:ascii="Times New Roman" w:eastAsia="Times New Roman" w:hAnsi="Times New Roman" w:cs="Times New Roman"/>
          <w:sz w:val="24"/>
          <w:szCs w:val="28"/>
        </w:rPr>
        <w:t>имуществе  Администрации</w:t>
      </w:r>
      <w:proofErr w:type="gramEnd"/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4219F0">
        <w:rPr>
          <w:rFonts w:ascii="Times New Roman" w:eastAsia="Times New Roman" w:hAnsi="Times New Roman" w:cs="Times New Roman"/>
          <w:sz w:val="24"/>
          <w:szCs w:val="28"/>
        </w:rPr>
        <w:t>Бобрышевского</w:t>
      </w:r>
      <w:proofErr w:type="spellEnd"/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 сельсовета Пристенского района Курской области</w:t>
      </w:r>
    </w:p>
    <w:p w14:paraId="62AFEC87" w14:textId="06DAE874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  на 01.0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Pr="004219F0">
        <w:rPr>
          <w:rFonts w:ascii="Times New Roman" w:eastAsia="Times New Roman" w:hAnsi="Times New Roman" w:cs="Times New Roman"/>
          <w:sz w:val="24"/>
          <w:szCs w:val="28"/>
        </w:rPr>
        <w:t>.202</w:t>
      </w: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4219F0">
        <w:rPr>
          <w:rFonts w:ascii="Times New Roman" w:eastAsia="Times New Roman" w:hAnsi="Times New Roman" w:cs="Times New Roman"/>
          <w:sz w:val="24"/>
          <w:szCs w:val="28"/>
        </w:rPr>
        <w:t>г.</w:t>
      </w:r>
    </w:p>
    <w:p w14:paraId="1211DB3A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60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701"/>
        <w:gridCol w:w="1276"/>
        <w:gridCol w:w="1276"/>
        <w:gridCol w:w="992"/>
        <w:gridCol w:w="1134"/>
        <w:gridCol w:w="3118"/>
        <w:gridCol w:w="1701"/>
        <w:gridCol w:w="1354"/>
      </w:tblGrid>
      <w:tr w:rsidR="004219F0" w:rsidRPr="004219F0" w14:paraId="29C1C490" w14:textId="77777777" w:rsidTr="00FB516F">
        <w:trPr>
          <w:cantSplit/>
          <w:trHeight w:val="2432"/>
        </w:trPr>
        <w:tc>
          <w:tcPr>
            <w:tcW w:w="709" w:type="dxa"/>
          </w:tcPr>
          <w:p w14:paraId="5213EDE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extDirection w:val="btLr"/>
          </w:tcPr>
          <w:p w14:paraId="619B7D3B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276" w:type="dxa"/>
            <w:textDirection w:val="btLr"/>
          </w:tcPr>
          <w:p w14:paraId="25201BFF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(местоположение) недвижимого имущества </w:t>
            </w:r>
          </w:p>
        </w:tc>
        <w:tc>
          <w:tcPr>
            <w:tcW w:w="1701" w:type="dxa"/>
            <w:textDirection w:val="btLr"/>
          </w:tcPr>
          <w:p w14:paraId="5BDEDE20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76" w:type="dxa"/>
            <w:textDirection w:val="btLr"/>
          </w:tcPr>
          <w:p w14:paraId="0FFC5F53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14:paraId="5FE1A3A1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14:paraId="6E4F4555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14:paraId="7223B2A8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5E89BCB5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14:paraId="65195853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185E4990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  <w:p w14:paraId="7438D1E1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extDirection w:val="btLr"/>
          </w:tcPr>
          <w:p w14:paraId="42D8AA43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14:paraId="0D089A32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14:paraId="1E101914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14:paraId="6A9ECE7C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extDirection w:val="btLr"/>
          </w:tcPr>
          <w:p w14:paraId="69644A0E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14:paraId="4779E137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0" w:rsidRPr="004219F0" w14:paraId="07B27964" w14:textId="77777777" w:rsidTr="00FB516F">
        <w:trPr>
          <w:trHeight w:val="892"/>
        </w:trPr>
        <w:tc>
          <w:tcPr>
            <w:tcW w:w="709" w:type="dxa"/>
          </w:tcPr>
          <w:p w14:paraId="099E8A0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2221ED7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  <w:p w14:paraId="0AA077B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(Троицкий ФАП)</w:t>
            </w:r>
          </w:p>
        </w:tc>
        <w:tc>
          <w:tcPr>
            <w:tcW w:w="1276" w:type="dxa"/>
          </w:tcPr>
          <w:p w14:paraId="491CFD1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с.Троицкое,ул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78257CB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 д.3, пом.1</w:t>
            </w:r>
          </w:p>
        </w:tc>
        <w:tc>
          <w:tcPr>
            <w:tcW w:w="1701" w:type="dxa"/>
          </w:tcPr>
          <w:p w14:paraId="512E8F3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46:19:050101:483</w:t>
            </w:r>
          </w:p>
          <w:p w14:paraId="0239DC5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10102002</w:t>
            </w:r>
          </w:p>
        </w:tc>
        <w:tc>
          <w:tcPr>
            <w:tcW w:w="1276" w:type="dxa"/>
          </w:tcPr>
          <w:p w14:paraId="00C6025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14:paraId="47559C0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244692,88/</w:t>
            </w:r>
          </w:p>
          <w:p w14:paraId="3A508FA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244692,88</w:t>
            </w:r>
          </w:p>
        </w:tc>
        <w:tc>
          <w:tcPr>
            <w:tcW w:w="992" w:type="dxa"/>
          </w:tcPr>
          <w:p w14:paraId="3FA31CA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904216,99</w:t>
            </w:r>
          </w:p>
        </w:tc>
        <w:tc>
          <w:tcPr>
            <w:tcW w:w="1134" w:type="dxa"/>
          </w:tcPr>
          <w:p w14:paraId="6F902F7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26.06.2014г.</w:t>
            </w:r>
          </w:p>
        </w:tc>
        <w:tc>
          <w:tcPr>
            <w:tcW w:w="3118" w:type="dxa"/>
          </w:tcPr>
          <w:p w14:paraId="097952B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0E677E7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государственной</w:t>
            </w:r>
          </w:p>
          <w:p w14:paraId="336B6D5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14:paraId="3B4EF28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46 АП № 113348</w:t>
            </w:r>
          </w:p>
        </w:tc>
        <w:tc>
          <w:tcPr>
            <w:tcW w:w="1701" w:type="dxa"/>
          </w:tcPr>
          <w:p w14:paraId="5EBB274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4CDE501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0E3DA1B6" w14:textId="77777777" w:rsidTr="00FB516F">
        <w:trPr>
          <w:trHeight w:val="892"/>
        </w:trPr>
        <w:tc>
          <w:tcPr>
            <w:tcW w:w="709" w:type="dxa"/>
          </w:tcPr>
          <w:p w14:paraId="64E7A34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2570C71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Ракитинского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14:paraId="7292C2C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1276" w:type="dxa"/>
          </w:tcPr>
          <w:p w14:paraId="03481F9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с.Ракитинка,ул.Плант</w:t>
            </w:r>
            <w:proofErr w:type="spellEnd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1701" w:type="dxa"/>
          </w:tcPr>
          <w:p w14:paraId="00EFE98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46:19:140101:152</w:t>
            </w:r>
          </w:p>
          <w:p w14:paraId="0EDD959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C0944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Казна</w:t>
            </w:r>
          </w:p>
          <w:p w14:paraId="280500A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10102003</w:t>
            </w:r>
          </w:p>
        </w:tc>
        <w:tc>
          <w:tcPr>
            <w:tcW w:w="1276" w:type="dxa"/>
          </w:tcPr>
          <w:p w14:paraId="62F6CDB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</w:tcPr>
          <w:p w14:paraId="313E2D5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115000/</w:t>
            </w:r>
          </w:p>
          <w:p w14:paraId="395EFA6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992" w:type="dxa"/>
          </w:tcPr>
          <w:p w14:paraId="0BB88B4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153911,88</w:t>
            </w:r>
          </w:p>
        </w:tc>
        <w:tc>
          <w:tcPr>
            <w:tcW w:w="1134" w:type="dxa"/>
          </w:tcPr>
          <w:p w14:paraId="41C2BD3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24.04.2014</w:t>
            </w:r>
          </w:p>
        </w:tc>
        <w:tc>
          <w:tcPr>
            <w:tcW w:w="3118" w:type="dxa"/>
          </w:tcPr>
          <w:p w14:paraId="66E1ABD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7A8A2E2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государственной</w:t>
            </w:r>
          </w:p>
          <w:p w14:paraId="221A2A6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14:paraId="60D8570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46 АП № 113078</w:t>
            </w:r>
          </w:p>
        </w:tc>
        <w:tc>
          <w:tcPr>
            <w:tcW w:w="1701" w:type="dxa"/>
          </w:tcPr>
          <w:p w14:paraId="668E88B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051EEB8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6CA7D9C2" w14:textId="77777777" w:rsidTr="00FB516F">
        <w:trPr>
          <w:trHeight w:val="892"/>
        </w:trPr>
        <w:tc>
          <w:tcPr>
            <w:tcW w:w="709" w:type="dxa"/>
          </w:tcPr>
          <w:p w14:paraId="6D71818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14:paraId="3683240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Еринского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6009464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276" w:type="dxa"/>
          </w:tcPr>
          <w:p w14:paraId="5ED90A2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Курская область, Пристенский район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х..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Еринка</w:t>
            </w:r>
            <w:proofErr w:type="spellEnd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д.76</w:t>
            </w:r>
          </w:p>
        </w:tc>
        <w:tc>
          <w:tcPr>
            <w:tcW w:w="1701" w:type="dxa"/>
          </w:tcPr>
          <w:p w14:paraId="47681CA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46:19:010101:335</w:t>
            </w:r>
          </w:p>
          <w:p w14:paraId="0020881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10102006</w:t>
            </w:r>
          </w:p>
        </w:tc>
        <w:tc>
          <w:tcPr>
            <w:tcW w:w="1276" w:type="dxa"/>
          </w:tcPr>
          <w:p w14:paraId="7B10B3A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276" w:type="dxa"/>
          </w:tcPr>
          <w:p w14:paraId="4AC86EA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2886135,45/</w:t>
            </w:r>
          </w:p>
          <w:p w14:paraId="0649B6E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2653410,44</w:t>
            </w:r>
          </w:p>
        </w:tc>
        <w:tc>
          <w:tcPr>
            <w:tcW w:w="992" w:type="dxa"/>
          </w:tcPr>
          <w:p w14:paraId="54FA017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9F0">
              <w:rPr>
                <w:rFonts w:ascii="Times New Roman" w:eastAsia="Times New Roman" w:hAnsi="Times New Roman" w:cs="Times New Roman"/>
                <w:sz w:val="18"/>
                <w:szCs w:val="18"/>
              </w:rPr>
              <w:t>6470401,48</w:t>
            </w:r>
          </w:p>
        </w:tc>
        <w:tc>
          <w:tcPr>
            <w:tcW w:w="1134" w:type="dxa"/>
          </w:tcPr>
          <w:p w14:paraId="1617651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15.08.2016</w:t>
            </w:r>
          </w:p>
        </w:tc>
        <w:tc>
          <w:tcPr>
            <w:tcW w:w="3118" w:type="dxa"/>
          </w:tcPr>
          <w:p w14:paraId="1A8DC69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изЕГРП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недвижимое имущество 46-46/020-46/020/001/2016-1857/1 </w:t>
            </w:r>
          </w:p>
        </w:tc>
        <w:tc>
          <w:tcPr>
            <w:tcW w:w="1701" w:type="dxa"/>
          </w:tcPr>
          <w:p w14:paraId="4C07B71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5F08B8D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1B3BDA56" w14:textId="77777777" w:rsidTr="00FB516F">
        <w:trPr>
          <w:trHeight w:val="892"/>
        </w:trPr>
        <w:tc>
          <w:tcPr>
            <w:tcW w:w="709" w:type="dxa"/>
          </w:tcPr>
          <w:p w14:paraId="7E59D68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7878DA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Еринский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СДК)</w:t>
            </w:r>
          </w:p>
        </w:tc>
        <w:tc>
          <w:tcPr>
            <w:tcW w:w="1276" w:type="dxa"/>
          </w:tcPr>
          <w:p w14:paraId="0651F15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Пристенский район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х..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Еринка</w:t>
            </w:r>
            <w:proofErr w:type="spellEnd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ул.Центральная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д.76</w:t>
            </w:r>
          </w:p>
        </w:tc>
        <w:tc>
          <w:tcPr>
            <w:tcW w:w="1701" w:type="dxa"/>
          </w:tcPr>
          <w:p w14:paraId="10A4A73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46:19:010101:106</w:t>
            </w:r>
          </w:p>
        </w:tc>
        <w:tc>
          <w:tcPr>
            <w:tcW w:w="1276" w:type="dxa"/>
          </w:tcPr>
          <w:p w14:paraId="17AFD88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1276" w:type="dxa"/>
          </w:tcPr>
          <w:p w14:paraId="50135E7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1B820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1733938,50</w:t>
            </w:r>
          </w:p>
        </w:tc>
        <w:tc>
          <w:tcPr>
            <w:tcW w:w="1134" w:type="dxa"/>
          </w:tcPr>
          <w:p w14:paraId="4458F48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15.08.2016г.</w:t>
            </w:r>
          </w:p>
        </w:tc>
        <w:tc>
          <w:tcPr>
            <w:tcW w:w="3118" w:type="dxa"/>
          </w:tcPr>
          <w:p w14:paraId="23A8D32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изЕГРП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недвижимое имущество 46-46/020-46/020/001/2016-1860/1</w:t>
            </w:r>
          </w:p>
        </w:tc>
        <w:tc>
          <w:tcPr>
            <w:tcW w:w="1701" w:type="dxa"/>
          </w:tcPr>
          <w:p w14:paraId="1EB9544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Пристенского района </w:t>
            </w:r>
          </w:p>
        </w:tc>
        <w:tc>
          <w:tcPr>
            <w:tcW w:w="1354" w:type="dxa"/>
          </w:tcPr>
          <w:p w14:paraId="46E35B8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4219F0" w:rsidRPr="004219F0" w14:paraId="0AF79647" w14:textId="77777777" w:rsidTr="00FB516F">
        <w:trPr>
          <w:trHeight w:val="892"/>
        </w:trPr>
        <w:tc>
          <w:tcPr>
            <w:tcW w:w="709" w:type="dxa"/>
          </w:tcPr>
          <w:p w14:paraId="6233CBD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7820C71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Ракитинского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1C825CC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1276" w:type="dxa"/>
          </w:tcPr>
          <w:p w14:paraId="502D0FC9" w14:textId="7C7179C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Пристенский район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.Ракитинка,ул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Плант д.24</w:t>
            </w:r>
          </w:p>
        </w:tc>
        <w:tc>
          <w:tcPr>
            <w:tcW w:w="1701" w:type="dxa"/>
          </w:tcPr>
          <w:p w14:paraId="6BC36A4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46:19:140101:150</w:t>
            </w:r>
          </w:p>
          <w:p w14:paraId="42D14B4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10102005</w:t>
            </w:r>
          </w:p>
        </w:tc>
        <w:tc>
          <w:tcPr>
            <w:tcW w:w="1276" w:type="dxa"/>
          </w:tcPr>
          <w:p w14:paraId="7242F8F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14:paraId="0E56828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405836,2/</w:t>
            </w:r>
          </w:p>
          <w:p w14:paraId="27D9A07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405836,2</w:t>
            </w:r>
          </w:p>
        </w:tc>
        <w:tc>
          <w:tcPr>
            <w:tcW w:w="992" w:type="dxa"/>
          </w:tcPr>
          <w:p w14:paraId="62ED32D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440992,94</w:t>
            </w:r>
          </w:p>
        </w:tc>
        <w:tc>
          <w:tcPr>
            <w:tcW w:w="1134" w:type="dxa"/>
          </w:tcPr>
          <w:p w14:paraId="40C464D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24.04.2014г</w:t>
            </w: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18" w:type="dxa"/>
          </w:tcPr>
          <w:p w14:paraId="495DFDF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Свидетельство</w:t>
            </w:r>
          </w:p>
          <w:p w14:paraId="35E5202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государственной</w:t>
            </w:r>
          </w:p>
          <w:p w14:paraId="3210860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14:paraId="3EF2F4B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46 АП № 113079</w:t>
            </w:r>
          </w:p>
        </w:tc>
        <w:tc>
          <w:tcPr>
            <w:tcW w:w="1701" w:type="dxa"/>
          </w:tcPr>
          <w:p w14:paraId="09A3DEF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6EAD573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52C2C79B" w14:textId="77777777" w:rsidTr="00FB516F">
        <w:trPr>
          <w:trHeight w:val="892"/>
        </w:trPr>
        <w:tc>
          <w:tcPr>
            <w:tcW w:w="709" w:type="dxa"/>
          </w:tcPr>
          <w:p w14:paraId="574CC56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14:paraId="373D252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Ракитинский</w:t>
            </w:r>
            <w:proofErr w:type="spellEnd"/>
          </w:p>
          <w:p w14:paraId="3FC7403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СДК)</w:t>
            </w:r>
          </w:p>
        </w:tc>
        <w:tc>
          <w:tcPr>
            <w:tcW w:w="1276" w:type="dxa"/>
          </w:tcPr>
          <w:p w14:paraId="59F7E2F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Пристенский район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с.Ракитинка</w:t>
            </w:r>
            <w:proofErr w:type="spellEnd"/>
          </w:p>
          <w:p w14:paraId="15CAD4C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ул.Плант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д.24</w:t>
            </w:r>
          </w:p>
        </w:tc>
        <w:tc>
          <w:tcPr>
            <w:tcW w:w="1701" w:type="dxa"/>
          </w:tcPr>
          <w:p w14:paraId="2152A9B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46:19:140101:98</w:t>
            </w:r>
          </w:p>
        </w:tc>
        <w:tc>
          <w:tcPr>
            <w:tcW w:w="1276" w:type="dxa"/>
          </w:tcPr>
          <w:p w14:paraId="7B45CB3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1276" w:type="dxa"/>
          </w:tcPr>
          <w:p w14:paraId="3F92C35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DCFA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458953.56</w:t>
            </w:r>
          </w:p>
        </w:tc>
        <w:tc>
          <w:tcPr>
            <w:tcW w:w="1134" w:type="dxa"/>
          </w:tcPr>
          <w:p w14:paraId="35F51A9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22.07.2016г.</w:t>
            </w:r>
          </w:p>
        </w:tc>
        <w:tc>
          <w:tcPr>
            <w:tcW w:w="3118" w:type="dxa"/>
          </w:tcPr>
          <w:p w14:paraId="17098DF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изЕГРП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недвижимое имущество 46-46/020-46/020/001/2016-1683/1</w:t>
            </w:r>
          </w:p>
        </w:tc>
        <w:tc>
          <w:tcPr>
            <w:tcW w:w="1701" w:type="dxa"/>
          </w:tcPr>
          <w:p w14:paraId="6498DDC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  <w:p w14:paraId="5781F8D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033EAC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6F0D754D" w14:textId="77777777" w:rsidTr="00FB516F">
        <w:trPr>
          <w:trHeight w:val="992"/>
        </w:trPr>
        <w:tc>
          <w:tcPr>
            <w:tcW w:w="709" w:type="dxa"/>
          </w:tcPr>
          <w:p w14:paraId="1570740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14:paraId="1621026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(под детскую площадку)</w:t>
            </w:r>
          </w:p>
        </w:tc>
        <w:tc>
          <w:tcPr>
            <w:tcW w:w="1276" w:type="dxa"/>
          </w:tcPr>
          <w:p w14:paraId="0B65B735" w14:textId="08A1FBE0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.Бобрышево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ул.Плант</w:t>
            </w:r>
            <w:proofErr w:type="spellEnd"/>
          </w:p>
        </w:tc>
        <w:tc>
          <w:tcPr>
            <w:tcW w:w="1701" w:type="dxa"/>
          </w:tcPr>
          <w:p w14:paraId="58322FE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46:19:010202:1063</w:t>
            </w:r>
          </w:p>
        </w:tc>
        <w:tc>
          <w:tcPr>
            <w:tcW w:w="1276" w:type="dxa"/>
          </w:tcPr>
          <w:p w14:paraId="1864FEA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374+/-6,77</w:t>
            </w:r>
          </w:p>
        </w:tc>
        <w:tc>
          <w:tcPr>
            <w:tcW w:w="1276" w:type="dxa"/>
          </w:tcPr>
          <w:p w14:paraId="758ADE1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69E0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124467,2</w:t>
            </w:r>
          </w:p>
        </w:tc>
        <w:tc>
          <w:tcPr>
            <w:tcW w:w="1134" w:type="dxa"/>
          </w:tcPr>
          <w:p w14:paraId="409A2B1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3118" w:type="dxa"/>
          </w:tcPr>
          <w:p w14:paraId="75731CF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46:19:010202:1063-46/051/2020-1</w:t>
            </w:r>
          </w:p>
        </w:tc>
        <w:tc>
          <w:tcPr>
            <w:tcW w:w="1701" w:type="dxa"/>
          </w:tcPr>
          <w:p w14:paraId="5C2C12B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21D7CE2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3FC7E723" w14:textId="77777777" w:rsidTr="00FB516F">
        <w:trPr>
          <w:trHeight w:val="992"/>
        </w:trPr>
        <w:tc>
          <w:tcPr>
            <w:tcW w:w="709" w:type="dxa"/>
          </w:tcPr>
          <w:p w14:paraId="725A0CD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</w:tcPr>
          <w:p w14:paraId="03AACC4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Братская </w:t>
            </w:r>
            <w:proofErr w:type="spellStart"/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могилас.Бобрышево</w:t>
            </w:r>
            <w:proofErr w:type="spellEnd"/>
            <w:proofErr w:type="gramEnd"/>
          </w:p>
        </w:tc>
        <w:tc>
          <w:tcPr>
            <w:tcW w:w="1276" w:type="dxa"/>
          </w:tcPr>
          <w:p w14:paraId="4A6A85BF" w14:textId="16EE4B25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.Бобрышево</w:t>
            </w:r>
            <w:proofErr w:type="spellEnd"/>
          </w:p>
        </w:tc>
        <w:tc>
          <w:tcPr>
            <w:tcW w:w="1701" w:type="dxa"/>
          </w:tcPr>
          <w:p w14:paraId="7399C9B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46:19:010201:291</w:t>
            </w:r>
          </w:p>
        </w:tc>
        <w:tc>
          <w:tcPr>
            <w:tcW w:w="1276" w:type="dxa"/>
          </w:tcPr>
          <w:p w14:paraId="6DDBC5A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1276" w:type="dxa"/>
          </w:tcPr>
          <w:p w14:paraId="233A414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E62D4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284969,178</w:t>
            </w:r>
          </w:p>
        </w:tc>
        <w:tc>
          <w:tcPr>
            <w:tcW w:w="1134" w:type="dxa"/>
          </w:tcPr>
          <w:p w14:paraId="7563243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3118" w:type="dxa"/>
          </w:tcPr>
          <w:p w14:paraId="7771AA7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46:19:010201:291-46/051/2020-1</w:t>
            </w:r>
          </w:p>
        </w:tc>
        <w:tc>
          <w:tcPr>
            <w:tcW w:w="1701" w:type="dxa"/>
          </w:tcPr>
          <w:p w14:paraId="5EA4CE7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7391E9E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5A3F7940" w14:textId="77777777" w:rsidTr="00FB516F">
        <w:trPr>
          <w:trHeight w:val="992"/>
        </w:trPr>
        <w:tc>
          <w:tcPr>
            <w:tcW w:w="709" w:type="dxa"/>
          </w:tcPr>
          <w:p w14:paraId="72FB12D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14:paraId="250E95E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под Братской могилой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</w:p>
        </w:tc>
        <w:tc>
          <w:tcPr>
            <w:tcW w:w="1276" w:type="dxa"/>
          </w:tcPr>
          <w:p w14:paraId="3B988F36" w14:textId="056B2AB5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.Бобрышево</w:t>
            </w:r>
            <w:proofErr w:type="spellEnd"/>
          </w:p>
        </w:tc>
        <w:tc>
          <w:tcPr>
            <w:tcW w:w="1701" w:type="dxa"/>
          </w:tcPr>
          <w:p w14:paraId="66BAE67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46:19:010202:1079</w:t>
            </w:r>
          </w:p>
        </w:tc>
        <w:tc>
          <w:tcPr>
            <w:tcW w:w="1276" w:type="dxa"/>
          </w:tcPr>
          <w:p w14:paraId="2B28CAA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</w:tcPr>
          <w:p w14:paraId="56F478C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CA8F5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153738.05</w:t>
            </w:r>
          </w:p>
        </w:tc>
        <w:tc>
          <w:tcPr>
            <w:tcW w:w="1134" w:type="dxa"/>
          </w:tcPr>
          <w:p w14:paraId="24EA9C2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3118" w:type="dxa"/>
          </w:tcPr>
          <w:p w14:paraId="57766FF2" w14:textId="77777777" w:rsidR="004219F0" w:rsidRPr="004219F0" w:rsidRDefault="004219F0" w:rsidP="0042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4219F0">
              <w:rPr>
                <w:rFonts w:ascii="TimesNewRomanPSMT" w:eastAsia="Times New Roman" w:hAnsi="TimesNewRomanPSMT" w:cs="TimesNewRomanPSMT"/>
                <w:sz w:val="20"/>
                <w:szCs w:val="20"/>
              </w:rPr>
              <w:t>Собственность</w:t>
            </w:r>
          </w:p>
          <w:p w14:paraId="75B16B95" w14:textId="77777777" w:rsidR="004219F0" w:rsidRPr="004219F0" w:rsidRDefault="004219F0" w:rsidP="004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NewRomanPSMT" w:eastAsia="Times New Roman" w:hAnsi="TimesNewRomanPSMT" w:cs="TimesNewRomanPSMT"/>
                <w:sz w:val="20"/>
                <w:szCs w:val="20"/>
              </w:rPr>
              <w:t xml:space="preserve">46:19:010202:1079-46/035/2022-1  </w:t>
            </w:r>
          </w:p>
        </w:tc>
        <w:tc>
          <w:tcPr>
            <w:tcW w:w="1701" w:type="dxa"/>
          </w:tcPr>
          <w:p w14:paraId="327916B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6A69070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0" w:rsidRPr="004219F0" w14:paraId="2F8B2227" w14:textId="77777777" w:rsidTr="00FB516F">
        <w:trPr>
          <w:trHeight w:val="992"/>
        </w:trPr>
        <w:tc>
          <w:tcPr>
            <w:tcW w:w="709" w:type="dxa"/>
          </w:tcPr>
          <w:p w14:paraId="501B60B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</w:tcPr>
          <w:p w14:paraId="45595B5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Братская </w:t>
            </w:r>
            <w:proofErr w:type="spellStart"/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могилас.Ракитинка</w:t>
            </w:r>
            <w:proofErr w:type="spellEnd"/>
            <w:proofErr w:type="gramEnd"/>
          </w:p>
        </w:tc>
        <w:tc>
          <w:tcPr>
            <w:tcW w:w="1276" w:type="dxa"/>
          </w:tcPr>
          <w:p w14:paraId="1011E7CF" w14:textId="2C624419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.Ракитинка</w:t>
            </w:r>
            <w:proofErr w:type="spellEnd"/>
          </w:p>
        </w:tc>
        <w:tc>
          <w:tcPr>
            <w:tcW w:w="1701" w:type="dxa"/>
          </w:tcPr>
          <w:p w14:paraId="19F6A37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46:19:140101:260</w:t>
            </w:r>
          </w:p>
        </w:tc>
        <w:tc>
          <w:tcPr>
            <w:tcW w:w="1276" w:type="dxa"/>
          </w:tcPr>
          <w:p w14:paraId="25E955E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76" w:type="dxa"/>
          </w:tcPr>
          <w:p w14:paraId="03918B0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FA56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811421.37</w:t>
            </w:r>
          </w:p>
        </w:tc>
        <w:tc>
          <w:tcPr>
            <w:tcW w:w="1134" w:type="dxa"/>
          </w:tcPr>
          <w:p w14:paraId="7EC803D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3118" w:type="dxa"/>
          </w:tcPr>
          <w:p w14:paraId="5A47BF7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46:19:140101:260-46/051/2020-1</w:t>
            </w:r>
          </w:p>
        </w:tc>
        <w:tc>
          <w:tcPr>
            <w:tcW w:w="1701" w:type="dxa"/>
          </w:tcPr>
          <w:p w14:paraId="0D885F4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  <w:p w14:paraId="43BC82C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1F217E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0E15664F" w14:textId="77777777" w:rsidTr="00FB516F">
        <w:trPr>
          <w:trHeight w:val="992"/>
        </w:trPr>
        <w:tc>
          <w:tcPr>
            <w:tcW w:w="709" w:type="dxa"/>
          </w:tcPr>
          <w:p w14:paraId="07A9FEF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14:paraId="1FA750E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под Братской могилой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с.Ракитинка</w:t>
            </w:r>
            <w:proofErr w:type="spellEnd"/>
          </w:p>
        </w:tc>
        <w:tc>
          <w:tcPr>
            <w:tcW w:w="1276" w:type="dxa"/>
          </w:tcPr>
          <w:p w14:paraId="70D77B77" w14:textId="2ED912C3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.Ракитинка</w:t>
            </w:r>
            <w:proofErr w:type="spellEnd"/>
          </w:p>
        </w:tc>
        <w:tc>
          <w:tcPr>
            <w:tcW w:w="1701" w:type="dxa"/>
          </w:tcPr>
          <w:p w14:paraId="15A8845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46:19:140101:399</w:t>
            </w:r>
          </w:p>
        </w:tc>
        <w:tc>
          <w:tcPr>
            <w:tcW w:w="1276" w:type="dxa"/>
          </w:tcPr>
          <w:p w14:paraId="7CEA884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14:paraId="4C7AD0E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AC0D8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E9F1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3118" w:type="dxa"/>
          </w:tcPr>
          <w:p w14:paraId="7F7A5360" w14:textId="77777777" w:rsidR="004219F0" w:rsidRPr="004219F0" w:rsidRDefault="004219F0" w:rsidP="0042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</w:rPr>
            </w:pPr>
            <w:r w:rsidRPr="004219F0">
              <w:rPr>
                <w:rFonts w:ascii="TimesNewRomanPSMT" w:eastAsia="Times New Roman" w:hAnsi="TimesNewRomanPSMT" w:cs="TimesNewRomanPSMT"/>
                <w:sz w:val="20"/>
                <w:szCs w:val="20"/>
              </w:rPr>
              <w:t>Собственность</w:t>
            </w:r>
          </w:p>
          <w:p w14:paraId="12DD8D27" w14:textId="77777777" w:rsidR="004219F0" w:rsidRPr="004219F0" w:rsidRDefault="004219F0" w:rsidP="004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NewRomanPSMT" w:eastAsia="Times New Roman" w:hAnsi="TimesNewRomanPSMT" w:cs="TimesNewRomanPSMT"/>
                <w:sz w:val="20"/>
                <w:szCs w:val="20"/>
              </w:rPr>
              <w:t>46:19:140101:399-46/035/2022-1</w:t>
            </w:r>
          </w:p>
        </w:tc>
        <w:tc>
          <w:tcPr>
            <w:tcW w:w="1701" w:type="dxa"/>
          </w:tcPr>
          <w:p w14:paraId="587CCDA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46E9B01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9F0" w:rsidRPr="004219F0" w14:paraId="23144798" w14:textId="77777777" w:rsidTr="00FB516F">
        <w:trPr>
          <w:trHeight w:val="992"/>
        </w:trPr>
        <w:tc>
          <w:tcPr>
            <w:tcW w:w="709" w:type="dxa"/>
          </w:tcPr>
          <w:p w14:paraId="6602932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</w:tcPr>
          <w:p w14:paraId="0BD430B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кладбища(</w:t>
            </w:r>
            <w:proofErr w:type="spellStart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65C8A88" w14:textId="56E65FFC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.Бобрышево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73B5EE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46:19:010202:377</w:t>
            </w:r>
          </w:p>
        </w:tc>
        <w:tc>
          <w:tcPr>
            <w:tcW w:w="1276" w:type="dxa"/>
          </w:tcPr>
          <w:p w14:paraId="0BB448B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76" w:type="dxa"/>
          </w:tcPr>
          <w:p w14:paraId="1E565FF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B2A4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2826000</w:t>
            </w:r>
          </w:p>
        </w:tc>
        <w:tc>
          <w:tcPr>
            <w:tcW w:w="1134" w:type="dxa"/>
          </w:tcPr>
          <w:p w14:paraId="2B824A4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3118" w:type="dxa"/>
          </w:tcPr>
          <w:p w14:paraId="40674C5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55E8B6A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46:19:010202:377-46/020/2017-1</w:t>
            </w:r>
          </w:p>
        </w:tc>
        <w:tc>
          <w:tcPr>
            <w:tcW w:w="1701" w:type="dxa"/>
          </w:tcPr>
          <w:p w14:paraId="5BB48AC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83CA0C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08F1AE4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3AB73FB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33E9BA81" w14:textId="77777777" w:rsidTr="00FB516F">
        <w:trPr>
          <w:trHeight w:val="992"/>
        </w:trPr>
        <w:tc>
          <w:tcPr>
            <w:tcW w:w="709" w:type="dxa"/>
          </w:tcPr>
          <w:p w14:paraId="5C0B4C3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559" w:type="dxa"/>
          </w:tcPr>
          <w:p w14:paraId="3877A41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кладбища(</w:t>
            </w:r>
            <w:proofErr w:type="spellStart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с.Троицкое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0DEAC1E" w14:textId="7C2A3AB4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.Троицкое</w:t>
            </w:r>
            <w:proofErr w:type="spellEnd"/>
          </w:p>
        </w:tc>
        <w:tc>
          <w:tcPr>
            <w:tcW w:w="1701" w:type="dxa"/>
          </w:tcPr>
          <w:p w14:paraId="597DE9B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46:19:010401:189</w:t>
            </w:r>
          </w:p>
        </w:tc>
        <w:tc>
          <w:tcPr>
            <w:tcW w:w="1276" w:type="dxa"/>
          </w:tcPr>
          <w:p w14:paraId="4E7C041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276" w:type="dxa"/>
          </w:tcPr>
          <w:p w14:paraId="06B6EFA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14C41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1814376</w:t>
            </w:r>
          </w:p>
        </w:tc>
        <w:tc>
          <w:tcPr>
            <w:tcW w:w="1134" w:type="dxa"/>
          </w:tcPr>
          <w:p w14:paraId="3EB2975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3118" w:type="dxa"/>
          </w:tcPr>
          <w:p w14:paraId="6463E1C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66D989F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46:19:010401:189-46/035/2022-5</w:t>
            </w:r>
          </w:p>
        </w:tc>
        <w:tc>
          <w:tcPr>
            <w:tcW w:w="1701" w:type="dxa"/>
          </w:tcPr>
          <w:p w14:paraId="428E166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5FFD5EA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626121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4D904D1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4EEE2031" w14:textId="77777777" w:rsidTr="00FB516F">
        <w:trPr>
          <w:trHeight w:val="992"/>
        </w:trPr>
        <w:tc>
          <w:tcPr>
            <w:tcW w:w="709" w:type="dxa"/>
          </w:tcPr>
          <w:p w14:paraId="28A4B03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14:paraId="5109278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кладбища(</w:t>
            </w:r>
            <w:proofErr w:type="spellStart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х.Еринка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73DBE41" w14:textId="318BE9A1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.Еринка</w:t>
            </w:r>
            <w:proofErr w:type="spellEnd"/>
          </w:p>
        </w:tc>
        <w:tc>
          <w:tcPr>
            <w:tcW w:w="1701" w:type="dxa"/>
          </w:tcPr>
          <w:p w14:paraId="46B8B28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46:19:010702:50</w:t>
            </w:r>
          </w:p>
        </w:tc>
        <w:tc>
          <w:tcPr>
            <w:tcW w:w="1276" w:type="dxa"/>
          </w:tcPr>
          <w:p w14:paraId="36A4F87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76" w:type="dxa"/>
          </w:tcPr>
          <w:p w14:paraId="71DD0C3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AF7D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134" w:type="dxa"/>
          </w:tcPr>
          <w:p w14:paraId="3372ED2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03.06.2017</w:t>
            </w:r>
          </w:p>
        </w:tc>
        <w:tc>
          <w:tcPr>
            <w:tcW w:w="3118" w:type="dxa"/>
          </w:tcPr>
          <w:p w14:paraId="5B0139F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5919FDD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46:19:010702:50-46/020/2017-1</w:t>
            </w:r>
          </w:p>
        </w:tc>
        <w:tc>
          <w:tcPr>
            <w:tcW w:w="1701" w:type="dxa"/>
          </w:tcPr>
          <w:p w14:paraId="552D038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AECBEF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765CAD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07226E4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4697EBD0" w14:textId="77777777" w:rsidTr="00FB516F">
        <w:trPr>
          <w:trHeight w:val="992"/>
        </w:trPr>
        <w:tc>
          <w:tcPr>
            <w:tcW w:w="709" w:type="dxa"/>
          </w:tcPr>
          <w:p w14:paraId="2055D5B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</w:tcPr>
          <w:p w14:paraId="17F38B4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кладбища(</w:t>
            </w:r>
            <w:proofErr w:type="spellStart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с.Ракитинка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53290BB" w14:textId="12FF8CEE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.Ракитинка</w:t>
            </w:r>
            <w:proofErr w:type="spellEnd"/>
          </w:p>
        </w:tc>
        <w:tc>
          <w:tcPr>
            <w:tcW w:w="1701" w:type="dxa"/>
          </w:tcPr>
          <w:p w14:paraId="2FE75EC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46:19:140101:99</w:t>
            </w:r>
          </w:p>
        </w:tc>
        <w:tc>
          <w:tcPr>
            <w:tcW w:w="1276" w:type="dxa"/>
          </w:tcPr>
          <w:p w14:paraId="5A2ADFA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276" w:type="dxa"/>
          </w:tcPr>
          <w:p w14:paraId="39D3568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B1D6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93161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3118" w:type="dxa"/>
          </w:tcPr>
          <w:p w14:paraId="1BC4246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4EB4B95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46:19:140101:99-46/020/2017-1</w:t>
            </w:r>
          </w:p>
        </w:tc>
        <w:tc>
          <w:tcPr>
            <w:tcW w:w="1701" w:type="dxa"/>
          </w:tcPr>
          <w:p w14:paraId="0636199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48176E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5BC223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2D7A443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5D4EA1A1" w14:textId="77777777" w:rsidTr="00FB516F">
        <w:trPr>
          <w:trHeight w:val="992"/>
        </w:trPr>
        <w:tc>
          <w:tcPr>
            <w:tcW w:w="709" w:type="dxa"/>
          </w:tcPr>
          <w:p w14:paraId="4D3E71B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559" w:type="dxa"/>
          </w:tcPr>
          <w:p w14:paraId="6F9E3E1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кладбища(</w:t>
            </w:r>
            <w:proofErr w:type="spellStart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д.Верхнеправоторский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колодезь)</w:t>
            </w:r>
          </w:p>
        </w:tc>
        <w:tc>
          <w:tcPr>
            <w:tcW w:w="1276" w:type="dxa"/>
          </w:tcPr>
          <w:p w14:paraId="24C00D49" w14:textId="0331BAEA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.Верхнеправоторский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колодезь</w:t>
            </w:r>
          </w:p>
        </w:tc>
        <w:tc>
          <w:tcPr>
            <w:tcW w:w="1701" w:type="dxa"/>
          </w:tcPr>
          <w:p w14:paraId="76CA6DC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46:19:140302:1</w:t>
            </w:r>
          </w:p>
        </w:tc>
        <w:tc>
          <w:tcPr>
            <w:tcW w:w="1276" w:type="dxa"/>
          </w:tcPr>
          <w:p w14:paraId="4EE2575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10900</w:t>
            </w:r>
          </w:p>
        </w:tc>
        <w:tc>
          <w:tcPr>
            <w:tcW w:w="1276" w:type="dxa"/>
          </w:tcPr>
          <w:p w14:paraId="5C3D7BB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C131B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61694</w:t>
            </w:r>
          </w:p>
        </w:tc>
        <w:tc>
          <w:tcPr>
            <w:tcW w:w="1134" w:type="dxa"/>
          </w:tcPr>
          <w:p w14:paraId="379E1A5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3118" w:type="dxa"/>
          </w:tcPr>
          <w:p w14:paraId="47647C8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750A1E7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46:19:140302:1-46/020/2017-1</w:t>
            </w:r>
          </w:p>
        </w:tc>
        <w:tc>
          <w:tcPr>
            <w:tcW w:w="1701" w:type="dxa"/>
          </w:tcPr>
          <w:p w14:paraId="204053E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5EDFFBF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1D2294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0685FD2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7B3670D3" w14:textId="77777777" w:rsidTr="00FB516F">
        <w:trPr>
          <w:trHeight w:val="992"/>
        </w:trPr>
        <w:tc>
          <w:tcPr>
            <w:tcW w:w="709" w:type="dxa"/>
          </w:tcPr>
          <w:p w14:paraId="2C9B881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559" w:type="dxa"/>
          </w:tcPr>
          <w:p w14:paraId="65C1863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</w:tcPr>
          <w:p w14:paraId="4C46E95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с.Троицкое</w:t>
            </w:r>
            <w:proofErr w:type="spellEnd"/>
          </w:p>
        </w:tc>
        <w:tc>
          <w:tcPr>
            <w:tcW w:w="1701" w:type="dxa"/>
          </w:tcPr>
          <w:p w14:paraId="57725DA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46:19:010401:541</w:t>
            </w:r>
          </w:p>
        </w:tc>
        <w:tc>
          <w:tcPr>
            <w:tcW w:w="1276" w:type="dxa"/>
          </w:tcPr>
          <w:p w14:paraId="597FF8E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14:paraId="1D7DA8D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14:paraId="78C2120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109236,24</w:t>
            </w:r>
          </w:p>
        </w:tc>
        <w:tc>
          <w:tcPr>
            <w:tcW w:w="1134" w:type="dxa"/>
          </w:tcPr>
          <w:p w14:paraId="483B321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3118" w:type="dxa"/>
          </w:tcPr>
          <w:p w14:paraId="21FCC2F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  <w:p w14:paraId="78D0632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46:19:010401:541-46/035/2023-1</w:t>
            </w:r>
          </w:p>
        </w:tc>
        <w:tc>
          <w:tcPr>
            <w:tcW w:w="1701" w:type="dxa"/>
          </w:tcPr>
          <w:p w14:paraId="6D79D9A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«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Пристенского района</w:t>
            </w:r>
          </w:p>
        </w:tc>
        <w:tc>
          <w:tcPr>
            <w:tcW w:w="1354" w:type="dxa"/>
          </w:tcPr>
          <w:p w14:paraId="76A035A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33002673" w14:textId="77777777" w:rsidTr="00FB516F">
        <w:trPr>
          <w:trHeight w:val="992"/>
        </w:trPr>
        <w:tc>
          <w:tcPr>
            <w:tcW w:w="709" w:type="dxa"/>
          </w:tcPr>
          <w:p w14:paraId="72933AE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</w:tcPr>
          <w:p w14:paraId="15485BB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14:paraId="13F2FED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1276" w:type="dxa"/>
          </w:tcPr>
          <w:p w14:paraId="6C27D1B3" w14:textId="4F3961D3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.Бобрышево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ул.Плант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д.42</w:t>
            </w:r>
          </w:p>
        </w:tc>
        <w:tc>
          <w:tcPr>
            <w:tcW w:w="1701" w:type="dxa"/>
          </w:tcPr>
          <w:p w14:paraId="4EA4BE6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Казна</w:t>
            </w:r>
          </w:p>
          <w:p w14:paraId="212A6C4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10102001</w:t>
            </w:r>
          </w:p>
        </w:tc>
        <w:tc>
          <w:tcPr>
            <w:tcW w:w="1276" w:type="dxa"/>
          </w:tcPr>
          <w:p w14:paraId="7388FCB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952F9C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349191,63/</w:t>
            </w:r>
          </w:p>
          <w:p w14:paraId="2F451B4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349191,63</w:t>
            </w:r>
          </w:p>
        </w:tc>
        <w:tc>
          <w:tcPr>
            <w:tcW w:w="992" w:type="dxa"/>
          </w:tcPr>
          <w:p w14:paraId="0934B11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14:paraId="457B671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2A2F017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14:paraId="68576AA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7CA436C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42D6588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340EB34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6885D5F6" w14:textId="77777777" w:rsidTr="00FB516F">
        <w:trPr>
          <w:trHeight w:val="992"/>
        </w:trPr>
        <w:tc>
          <w:tcPr>
            <w:tcW w:w="709" w:type="dxa"/>
          </w:tcPr>
          <w:p w14:paraId="27CFCF1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1559" w:type="dxa"/>
          </w:tcPr>
          <w:p w14:paraId="6A48598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Троицкого сельского клуба</w:t>
            </w:r>
          </w:p>
          <w:p w14:paraId="749E93E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1960г.</w:t>
            </w:r>
          </w:p>
        </w:tc>
        <w:tc>
          <w:tcPr>
            <w:tcW w:w="1276" w:type="dxa"/>
          </w:tcPr>
          <w:p w14:paraId="029C4622" w14:textId="5B7BB059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.Троицкое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03B31B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701" w:type="dxa"/>
          </w:tcPr>
          <w:p w14:paraId="39EFD9A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Казна</w:t>
            </w:r>
          </w:p>
          <w:p w14:paraId="417DE32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10102009</w:t>
            </w:r>
          </w:p>
        </w:tc>
        <w:tc>
          <w:tcPr>
            <w:tcW w:w="1276" w:type="dxa"/>
          </w:tcPr>
          <w:p w14:paraId="157F9F2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276" w:type="dxa"/>
          </w:tcPr>
          <w:p w14:paraId="5C08F15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47680,05/</w:t>
            </w:r>
          </w:p>
          <w:p w14:paraId="5E20229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43788,05</w:t>
            </w:r>
          </w:p>
        </w:tc>
        <w:tc>
          <w:tcPr>
            <w:tcW w:w="992" w:type="dxa"/>
          </w:tcPr>
          <w:p w14:paraId="11DD238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BA9A06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14:paraId="657A800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278D8D6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7C7605C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6C9667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076C806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511335D1" w14:textId="77777777" w:rsidTr="00FB516F">
        <w:trPr>
          <w:trHeight w:val="992"/>
        </w:trPr>
        <w:tc>
          <w:tcPr>
            <w:tcW w:w="709" w:type="dxa"/>
          </w:tcPr>
          <w:p w14:paraId="716E3E9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</w:tcPr>
          <w:p w14:paraId="2D6338B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Сарай 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Еринского</w:t>
            </w:r>
            <w:proofErr w:type="spellEnd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528377A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1276" w:type="dxa"/>
          </w:tcPr>
          <w:p w14:paraId="1892443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область, Пристенский район </w:t>
            </w:r>
            <w:proofErr w:type="gram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х..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Еринка</w:t>
            </w:r>
            <w:proofErr w:type="spellEnd"/>
            <w:proofErr w:type="gram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д.76</w:t>
            </w:r>
          </w:p>
        </w:tc>
        <w:tc>
          <w:tcPr>
            <w:tcW w:w="1701" w:type="dxa"/>
          </w:tcPr>
          <w:p w14:paraId="3E4EF5A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казна</w:t>
            </w:r>
          </w:p>
          <w:p w14:paraId="7633BA9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10102007</w:t>
            </w:r>
          </w:p>
        </w:tc>
        <w:tc>
          <w:tcPr>
            <w:tcW w:w="1276" w:type="dxa"/>
          </w:tcPr>
          <w:p w14:paraId="3989733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916E34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37221,35/</w:t>
            </w:r>
          </w:p>
          <w:p w14:paraId="2E19AE6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37221,35</w:t>
            </w:r>
          </w:p>
        </w:tc>
        <w:tc>
          <w:tcPr>
            <w:tcW w:w="992" w:type="dxa"/>
          </w:tcPr>
          <w:p w14:paraId="2A4555B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14:paraId="40F5A68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18" w:type="dxa"/>
          </w:tcPr>
          <w:p w14:paraId="2B0204C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14:paraId="077DEC3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4DB83A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74563B5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2B2F4FC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4663489C" w14:textId="77777777" w:rsidTr="00FB516F">
        <w:trPr>
          <w:trHeight w:val="992"/>
        </w:trPr>
        <w:tc>
          <w:tcPr>
            <w:tcW w:w="709" w:type="dxa"/>
          </w:tcPr>
          <w:p w14:paraId="69046E3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559" w:type="dxa"/>
          </w:tcPr>
          <w:p w14:paraId="6A040A6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детская игровая площадка 2017г.</w:t>
            </w:r>
          </w:p>
        </w:tc>
        <w:tc>
          <w:tcPr>
            <w:tcW w:w="1276" w:type="dxa"/>
          </w:tcPr>
          <w:p w14:paraId="381082B0" w14:textId="060A2909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.Троицкое</w:t>
            </w:r>
            <w:proofErr w:type="spellEnd"/>
          </w:p>
        </w:tc>
        <w:tc>
          <w:tcPr>
            <w:tcW w:w="1701" w:type="dxa"/>
          </w:tcPr>
          <w:p w14:paraId="6C726F4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10102004</w:t>
            </w:r>
          </w:p>
        </w:tc>
        <w:tc>
          <w:tcPr>
            <w:tcW w:w="1276" w:type="dxa"/>
          </w:tcPr>
          <w:p w14:paraId="7D23F2B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38DD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300047/300047</w:t>
            </w:r>
          </w:p>
        </w:tc>
        <w:tc>
          <w:tcPr>
            <w:tcW w:w="992" w:type="dxa"/>
          </w:tcPr>
          <w:p w14:paraId="5A04EA2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71EA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80A42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5FC5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534EEB8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5AE63E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</w:tcPr>
          <w:p w14:paraId="5E3C325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2E90FF1C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6E4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ED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99D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7392AC65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004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A71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3C6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50C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96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8F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44E46F0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46:19:010202:938-46/020/2019-1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25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889F850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0007D654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00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68C4D4FD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A93F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1B8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3A5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7662DF0B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DBC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F2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363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68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9F0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30D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74B54CCF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46:19:010202:939-46/020/2019-1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166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24CBE2A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4528319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48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7EF51E02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CB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E36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F403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33CDDB20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ул.Плант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1C3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90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B565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25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F5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22F3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769E810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46:19:010202:940-46/020/2019-1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8C0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7EC4693C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0061AA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708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244DD3F2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418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FD0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942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38238BF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225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B3D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5CF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E4F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D0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428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4B5A0DC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46:19:010202:943-46/020/2019-1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DC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717465B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2F2E7D4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088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5A38BD5E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A9C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058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CC5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7F92125F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ул.Речная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A6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16F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75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DF6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4288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EE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5220EA1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46:19:010202:941-46/020/2019-1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AEC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5612168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A4B6C2C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35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64FA4767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190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C92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0A8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68DCA30C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ул.Заверх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14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46:19:010202:942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C8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BC4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BC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4E0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67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4E773AA3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46:19:010202:942-46/020/2019-1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408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6D1A86C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4371832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B4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3DDAB4AC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C3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044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BDB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12AB3185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д.Кривцово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07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46:19:010301:587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09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2D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20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1053,58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18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AE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17E14D78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46:19:010301:587-46/020/2019-1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55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05179A6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0B48842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33C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74DDC35A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61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E66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1D0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14:paraId="1EEDA2B3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д.Кривцово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38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46:19:010301:588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5C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1AC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E4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1053,58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5A6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694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3A039B3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46:19:010301:588-46/020/2019-1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C348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7C5E785F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4F3CBED6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7FD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146F59F0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9D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1A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D0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х.Еринка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AFDDA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61F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46:19:010101:339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B1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F2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28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734,58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C7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E5E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44B3649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46:19:010101:339-46/020/2019-1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A96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DCB02E2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003A8281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FA4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0D691468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88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F2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A73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с.Троицкое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1D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46:19:010401:416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407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45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213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978,34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146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A7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7B7B5AD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46:19:010401:416-46/020/2019-1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C29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F972A3F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53CAC6C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6B0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3931" w14:paraId="03CDB802" w14:textId="77777777" w:rsidTr="0001393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4CA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13931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860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контейнерной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15E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Курская область Пристенский район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Бобрышевский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с.Ракитинка</w:t>
            </w:r>
            <w:proofErr w:type="spellEnd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ул.Плант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D8F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46:19:140101:284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971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3BB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430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648,01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BAD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799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14:paraId="19770AED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№ 46:19:140101:284-46/020/2019-1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0C5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7BBDA1A8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4EF9DCC" w14:textId="77777777" w:rsidR="00013931" w:rsidRPr="00013931" w:rsidRDefault="00013931" w:rsidP="0001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702" w14:textId="77777777" w:rsidR="00013931" w:rsidRPr="00013931" w:rsidRDefault="00013931" w:rsidP="000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931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14:paraId="69E553D3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DCDA69D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7D8A28" w14:textId="7C90D94F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proofErr w:type="spellStart"/>
      <w:r w:rsidRPr="004219F0">
        <w:rPr>
          <w:rFonts w:ascii="Times New Roman" w:eastAsia="Times New Roman" w:hAnsi="Times New Roman" w:cs="Times New Roman"/>
          <w:sz w:val="24"/>
          <w:szCs w:val="28"/>
        </w:rPr>
        <w:t>Бобрышевского</w:t>
      </w:r>
      <w:proofErr w:type="spellEnd"/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 сельсовета Пристенского района Курской области                                                 </w:t>
      </w:r>
      <w:proofErr w:type="spellStart"/>
      <w:r w:rsidRPr="004219F0">
        <w:rPr>
          <w:rFonts w:ascii="Times New Roman" w:eastAsia="Times New Roman" w:hAnsi="Times New Roman" w:cs="Times New Roman"/>
          <w:sz w:val="24"/>
          <w:szCs w:val="28"/>
        </w:rPr>
        <w:t>В.В.Плотицын</w:t>
      </w:r>
      <w:proofErr w:type="spellEnd"/>
    </w:p>
    <w:p w14:paraId="6C2A186A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5F78C53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4CF22B2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972D8A3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5EDB41E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B23A0A5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0D680D4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0192944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F3FD911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5F773F36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Раздел 2 </w:t>
      </w:r>
    </w:p>
    <w:p w14:paraId="7CC0D2E1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Сведения о муниципальном движимом имуществе по Администрации </w:t>
      </w:r>
      <w:proofErr w:type="spellStart"/>
      <w:r w:rsidRPr="004219F0">
        <w:rPr>
          <w:rFonts w:ascii="Times New Roman" w:eastAsia="Times New Roman" w:hAnsi="Times New Roman" w:cs="Times New Roman"/>
          <w:sz w:val="24"/>
          <w:szCs w:val="28"/>
        </w:rPr>
        <w:t>Бобрышевского</w:t>
      </w:r>
      <w:proofErr w:type="spellEnd"/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 сельсовета Пристенского района Курской области </w:t>
      </w:r>
    </w:p>
    <w:p w14:paraId="0C6700E5" w14:textId="61152C02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>на 01.0</w:t>
      </w:r>
      <w:r w:rsidR="00013931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4219F0">
        <w:rPr>
          <w:rFonts w:ascii="Times New Roman" w:eastAsia="Times New Roman" w:hAnsi="Times New Roman" w:cs="Times New Roman"/>
          <w:sz w:val="24"/>
          <w:szCs w:val="28"/>
        </w:rPr>
        <w:t>.202</w:t>
      </w:r>
      <w:r w:rsidR="00013931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4219F0">
        <w:rPr>
          <w:rFonts w:ascii="Times New Roman" w:eastAsia="Times New Roman" w:hAnsi="Times New Roman" w:cs="Times New Roman"/>
          <w:sz w:val="24"/>
          <w:szCs w:val="28"/>
        </w:rPr>
        <w:t>г.</w:t>
      </w:r>
    </w:p>
    <w:p w14:paraId="669A0E1B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190"/>
        <w:gridCol w:w="1896"/>
        <w:gridCol w:w="1820"/>
        <w:gridCol w:w="2077"/>
        <w:gridCol w:w="2471"/>
        <w:gridCol w:w="2312"/>
      </w:tblGrid>
      <w:tr w:rsidR="004219F0" w:rsidRPr="004219F0" w14:paraId="20AF1855" w14:textId="77777777" w:rsidTr="00FB516F">
        <w:trPr>
          <w:cantSplit/>
          <w:trHeight w:val="2712"/>
        </w:trPr>
        <w:tc>
          <w:tcPr>
            <w:tcW w:w="664" w:type="dxa"/>
          </w:tcPr>
          <w:p w14:paraId="3F1C158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23" w:type="dxa"/>
            <w:textDirection w:val="btLr"/>
          </w:tcPr>
          <w:p w14:paraId="3371945C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923" w:type="dxa"/>
            <w:textDirection w:val="btLr"/>
          </w:tcPr>
          <w:p w14:paraId="2755647E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балансовой стоимости движимого имущества и начисленной амортизации (износе)</w:t>
            </w:r>
          </w:p>
          <w:p w14:paraId="11FCEBCD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29" w:type="dxa"/>
            <w:textDirection w:val="btLr"/>
          </w:tcPr>
          <w:p w14:paraId="2EEEC987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  <w:p w14:paraId="19B60069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4" w:type="dxa"/>
            <w:textDirection w:val="btLr"/>
          </w:tcPr>
          <w:p w14:paraId="763A70BE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14:paraId="3B04167F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4" w:type="dxa"/>
            <w:textDirection w:val="btLr"/>
          </w:tcPr>
          <w:p w14:paraId="26DFC827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 правообладателе муниципального движимого имущества</w:t>
            </w:r>
          </w:p>
          <w:p w14:paraId="720E349D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37" w:type="dxa"/>
            <w:textDirection w:val="btLr"/>
          </w:tcPr>
          <w:p w14:paraId="260570EF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14:paraId="39CA4B14" w14:textId="77777777" w:rsidR="004219F0" w:rsidRPr="004219F0" w:rsidRDefault="004219F0" w:rsidP="004219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219F0" w:rsidRPr="004219F0" w14:paraId="2000176C" w14:textId="77777777" w:rsidTr="00FB516F">
        <w:trPr>
          <w:cantSplit/>
          <w:trHeight w:val="851"/>
        </w:trPr>
        <w:tc>
          <w:tcPr>
            <w:tcW w:w="664" w:type="dxa"/>
          </w:tcPr>
          <w:p w14:paraId="7845351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212A6C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</w:t>
            </w:r>
          </w:p>
          <w:p w14:paraId="7093BCB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110134001</w:t>
            </w:r>
          </w:p>
        </w:tc>
        <w:tc>
          <w:tcPr>
            <w:tcW w:w="1923" w:type="dxa"/>
          </w:tcPr>
          <w:p w14:paraId="6EBC5FD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5334/5334</w:t>
            </w:r>
          </w:p>
        </w:tc>
        <w:tc>
          <w:tcPr>
            <w:tcW w:w="2029" w:type="dxa"/>
          </w:tcPr>
          <w:p w14:paraId="4BB5E2D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2007г.</w:t>
            </w:r>
          </w:p>
        </w:tc>
        <w:tc>
          <w:tcPr>
            <w:tcW w:w="2254" w:type="dxa"/>
          </w:tcPr>
          <w:p w14:paraId="1BCD532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2EFC370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CD8711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677863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265371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23323045" w14:textId="77777777" w:rsidTr="00FB516F">
        <w:trPr>
          <w:cantSplit/>
          <w:trHeight w:val="976"/>
        </w:trPr>
        <w:tc>
          <w:tcPr>
            <w:tcW w:w="664" w:type="dxa"/>
          </w:tcPr>
          <w:p w14:paraId="3E8F537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3" w:type="dxa"/>
          </w:tcPr>
          <w:p w14:paraId="1B80DB4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Бензопила</w:t>
            </w:r>
          </w:p>
          <w:p w14:paraId="3969531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110134002</w:t>
            </w:r>
          </w:p>
        </w:tc>
        <w:tc>
          <w:tcPr>
            <w:tcW w:w="1923" w:type="dxa"/>
          </w:tcPr>
          <w:p w14:paraId="18A47AF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7040/7040</w:t>
            </w:r>
          </w:p>
        </w:tc>
        <w:tc>
          <w:tcPr>
            <w:tcW w:w="2029" w:type="dxa"/>
          </w:tcPr>
          <w:p w14:paraId="790DE34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2007г.</w:t>
            </w:r>
          </w:p>
        </w:tc>
        <w:tc>
          <w:tcPr>
            <w:tcW w:w="2254" w:type="dxa"/>
          </w:tcPr>
          <w:p w14:paraId="24D5895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2F039BD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87D4B0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9B4754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B03286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7079B530" w14:textId="77777777" w:rsidTr="00FB516F">
        <w:trPr>
          <w:cantSplit/>
          <w:trHeight w:val="693"/>
        </w:trPr>
        <w:tc>
          <w:tcPr>
            <w:tcW w:w="664" w:type="dxa"/>
          </w:tcPr>
          <w:p w14:paraId="57727EA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3" w:type="dxa"/>
          </w:tcPr>
          <w:p w14:paraId="5E72110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Книжный шкаф</w:t>
            </w:r>
          </w:p>
          <w:p w14:paraId="590522FF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110134003</w:t>
            </w:r>
          </w:p>
        </w:tc>
        <w:tc>
          <w:tcPr>
            <w:tcW w:w="1923" w:type="dxa"/>
          </w:tcPr>
          <w:p w14:paraId="351C737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3950/3950</w:t>
            </w:r>
          </w:p>
        </w:tc>
        <w:tc>
          <w:tcPr>
            <w:tcW w:w="2029" w:type="dxa"/>
          </w:tcPr>
          <w:p w14:paraId="1F868C7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2008г.</w:t>
            </w:r>
          </w:p>
        </w:tc>
        <w:tc>
          <w:tcPr>
            <w:tcW w:w="2254" w:type="dxa"/>
          </w:tcPr>
          <w:p w14:paraId="07C7DB8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193E385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303469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FB77CB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D38A0B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3B104222" w14:textId="77777777" w:rsidTr="00FB516F">
        <w:trPr>
          <w:cantSplit/>
          <w:trHeight w:val="698"/>
        </w:trPr>
        <w:tc>
          <w:tcPr>
            <w:tcW w:w="664" w:type="dxa"/>
          </w:tcPr>
          <w:p w14:paraId="0828DB3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</w:tcPr>
          <w:p w14:paraId="226D97E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Книжный шкаф</w:t>
            </w:r>
          </w:p>
          <w:p w14:paraId="61686B9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110134004</w:t>
            </w:r>
          </w:p>
        </w:tc>
        <w:tc>
          <w:tcPr>
            <w:tcW w:w="1923" w:type="dxa"/>
          </w:tcPr>
          <w:p w14:paraId="7DF4DD1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3950/3950</w:t>
            </w:r>
          </w:p>
        </w:tc>
        <w:tc>
          <w:tcPr>
            <w:tcW w:w="2029" w:type="dxa"/>
          </w:tcPr>
          <w:p w14:paraId="35D3B08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2008г.</w:t>
            </w:r>
          </w:p>
        </w:tc>
        <w:tc>
          <w:tcPr>
            <w:tcW w:w="2254" w:type="dxa"/>
          </w:tcPr>
          <w:p w14:paraId="1526E7D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10998FB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E2BC43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01420B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3F36F98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26BE49A5" w14:textId="77777777" w:rsidTr="00FB516F">
        <w:trPr>
          <w:cantSplit/>
          <w:trHeight w:val="698"/>
        </w:trPr>
        <w:tc>
          <w:tcPr>
            <w:tcW w:w="664" w:type="dxa"/>
          </w:tcPr>
          <w:p w14:paraId="79C5D6C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</w:tcPr>
          <w:p w14:paraId="35CCCA76" w14:textId="77777777" w:rsidR="004219F0" w:rsidRPr="004219F0" w:rsidRDefault="004219F0" w:rsidP="004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Фотоаппарат</w:t>
            </w:r>
          </w:p>
          <w:p w14:paraId="0C7FDF9F" w14:textId="77777777" w:rsidR="004219F0" w:rsidRPr="004219F0" w:rsidRDefault="004219F0" w:rsidP="0042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110134005</w:t>
            </w:r>
          </w:p>
        </w:tc>
        <w:tc>
          <w:tcPr>
            <w:tcW w:w="1923" w:type="dxa"/>
          </w:tcPr>
          <w:p w14:paraId="20B2869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10310/10310</w:t>
            </w:r>
          </w:p>
        </w:tc>
        <w:tc>
          <w:tcPr>
            <w:tcW w:w="2029" w:type="dxa"/>
          </w:tcPr>
          <w:p w14:paraId="7BE13E2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2010г.</w:t>
            </w:r>
          </w:p>
        </w:tc>
        <w:tc>
          <w:tcPr>
            <w:tcW w:w="2254" w:type="dxa"/>
          </w:tcPr>
          <w:p w14:paraId="0B1ADB2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20553CD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10C7C6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70DED1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4C4C50A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03DF2CA9" w14:textId="77777777" w:rsidTr="00FB516F">
        <w:trPr>
          <w:cantSplit/>
          <w:trHeight w:val="982"/>
        </w:trPr>
        <w:tc>
          <w:tcPr>
            <w:tcW w:w="664" w:type="dxa"/>
          </w:tcPr>
          <w:p w14:paraId="6D1BFCE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</w:tcPr>
          <w:p w14:paraId="65C2326F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 «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Panasonic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615CAB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110134006</w:t>
            </w:r>
          </w:p>
        </w:tc>
        <w:tc>
          <w:tcPr>
            <w:tcW w:w="1923" w:type="dxa"/>
          </w:tcPr>
          <w:p w14:paraId="6D0F2BD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3810/3810</w:t>
            </w:r>
          </w:p>
        </w:tc>
        <w:tc>
          <w:tcPr>
            <w:tcW w:w="2029" w:type="dxa"/>
          </w:tcPr>
          <w:p w14:paraId="7A10E07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4" w:type="dxa"/>
          </w:tcPr>
          <w:p w14:paraId="74812D7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1AB9490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5132761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7E847B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4512F8C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08DEC8C6" w14:textId="77777777" w:rsidTr="00FB516F">
        <w:trPr>
          <w:cantSplit/>
          <w:trHeight w:val="839"/>
        </w:trPr>
        <w:tc>
          <w:tcPr>
            <w:tcW w:w="664" w:type="dxa"/>
          </w:tcPr>
          <w:p w14:paraId="23C1099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3" w:type="dxa"/>
          </w:tcPr>
          <w:p w14:paraId="3F9AAB0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 письменный</w:t>
            </w:r>
          </w:p>
          <w:p w14:paraId="2BA0AB2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110134007</w:t>
            </w:r>
          </w:p>
        </w:tc>
        <w:tc>
          <w:tcPr>
            <w:tcW w:w="1923" w:type="dxa"/>
          </w:tcPr>
          <w:p w14:paraId="4DD1B43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4840/4840</w:t>
            </w:r>
          </w:p>
        </w:tc>
        <w:tc>
          <w:tcPr>
            <w:tcW w:w="2029" w:type="dxa"/>
          </w:tcPr>
          <w:p w14:paraId="00FB16F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2008г.</w:t>
            </w:r>
          </w:p>
        </w:tc>
        <w:tc>
          <w:tcPr>
            <w:tcW w:w="2254" w:type="dxa"/>
          </w:tcPr>
          <w:p w14:paraId="3BACE70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73280DE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2AB113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7C150C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E442F7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20D61950" w14:textId="77777777" w:rsidTr="00FB516F">
        <w:trPr>
          <w:cantSplit/>
          <w:trHeight w:val="851"/>
        </w:trPr>
        <w:tc>
          <w:tcPr>
            <w:tcW w:w="664" w:type="dxa"/>
          </w:tcPr>
          <w:p w14:paraId="65C8F8C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14:paraId="69FD6BA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A187CD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 письменный</w:t>
            </w:r>
          </w:p>
          <w:p w14:paraId="587A891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110134008</w:t>
            </w:r>
          </w:p>
        </w:tc>
        <w:tc>
          <w:tcPr>
            <w:tcW w:w="1923" w:type="dxa"/>
          </w:tcPr>
          <w:p w14:paraId="6FEA25A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3730/3730</w:t>
            </w:r>
          </w:p>
        </w:tc>
        <w:tc>
          <w:tcPr>
            <w:tcW w:w="2029" w:type="dxa"/>
          </w:tcPr>
          <w:p w14:paraId="04B3398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2008г.</w:t>
            </w:r>
          </w:p>
        </w:tc>
        <w:tc>
          <w:tcPr>
            <w:tcW w:w="2254" w:type="dxa"/>
          </w:tcPr>
          <w:p w14:paraId="6AB2E35B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6BC908C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A638C2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7804420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665F78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69AA21F6" w14:textId="77777777" w:rsidTr="00FB516F">
        <w:trPr>
          <w:cantSplit/>
          <w:trHeight w:val="834"/>
        </w:trPr>
        <w:tc>
          <w:tcPr>
            <w:tcW w:w="664" w:type="dxa"/>
          </w:tcPr>
          <w:p w14:paraId="5095E40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2159FC2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 письменный</w:t>
            </w:r>
          </w:p>
          <w:p w14:paraId="142BE1B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110134009</w:t>
            </w:r>
          </w:p>
        </w:tc>
        <w:tc>
          <w:tcPr>
            <w:tcW w:w="1923" w:type="dxa"/>
          </w:tcPr>
          <w:p w14:paraId="727F69D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3730/3730</w:t>
            </w:r>
          </w:p>
        </w:tc>
        <w:tc>
          <w:tcPr>
            <w:tcW w:w="2029" w:type="dxa"/>
          </w:tcPr>
          <w:p w14:paraId="1D0B818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2008г.</w:t>
            </w:r>
          </w:p>
        </w:tc>
        <w:tc>
          <w:tcPr>
            <w:tcW w:w="2254" w:type="dxa"/>
          </w:tcPr>
          <w:p w14:paraId="5D758CD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01A8B15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FA7B73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02C685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62AB88C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64CA80DA" w14:textId="77777777" w:rsidTr="00FB516F">
        <w:trPr>
          <w:cantSplit/>
          <w:trHeight w:val="701"/>
        </w:trPr>
        <w:tc>
          <w:tcPr>
            <w:tcW w:w="664" w:type="dxa"/>
          </w:tcPr>
          <w:p w14:paraId="3EE5D00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23" w:type="dxa"/>
          </w:tcPr>
          <w:p w14:paraId="116996F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Бензопилы 2шт</w:t>
            </w:r>
          </w:p>
          <w:p w14:paraId="1AD0A0E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110134010-011</w:t>
            </w:r>
          </w:p>
        </w:tc>
        <w:tc>
          <w:tcPr>
            <w:tcW w:w="1923" w:type="dxa"/>
          </w:tcPr>
          <w:p w14:paraId="50BA63D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22010/22010</w:t>
            </w:r>
          </w:p>
        </w:tc>
        <w:tc>
          <w:tcPr>
            <w:tcW w:w="2029" w:type="dxa"/>
          </w:tcPr>
          <w:p w14:paraId="1995DED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2012г.</w:t>
            </w:r>
          </w:p>
        </w:tc>
        <w:tc>
          <w:tcPr>
            <w:tcW w:w="2254" w:type="dxa"/>
          </w:tcPr>
          <w:p w14:paraId="2593AC5D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2D482AB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49BEB3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C9BD8C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71D71EE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3808F3FA" w14:textId="77777777" w:rsidTr="00FB516F">
        <w:trPr>
          <w:cantSplit/>
          <w:trHeight w:val="838"/>
        </w:trPr>
        <w:tc>
          <w:tcPr>
            <w:tcW w:w="664" w:type="dxa"/>
          </w:tcPr>
          <w:p w14:paraId="47BE16B8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23" w:type="dxa"/>
          </w:tcPr>
          <w:p w14:paraId="627A5D6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Бензотример</w:t>
            </w:r>
            <w:proofErr w:type="spellEnd"/>
          </w:p>
          <w:p w14:paraId="0B5EC42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110134012</w:t>
            </w:r>
          </w:p>
        </w:tc>
        <w:tc>
          <w:tcPr>
            <w:tcW w:w="1923" w:type="dxa"/>
          </w:tcPr>
          <w:p w14:paraId="4D974CA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6000/6000</w:t>
            </w:r>
          </w:p>
        </w:tc>
        <w:tc>
          <w:tcPr>
            <w:tcW w:w="2029" w:type="dxa"/>
          </w:tcPr>
          <w:p w14:paraId="40639521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2012г.</w:t>
            </w:r>
          </w:p>
        </w:tc>
        <w:tc>
          <w:tcPr>
            <w:tcW w:w="2254" w:type="dxa"/>
          </w:tcPr>
          <w:p w14:paraId="475CE84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5246FA9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807C80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D905F6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16A7A24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33772BF4" w14:textId="77777777" w:rsidTr="00FB516F">
        <w:trPr>
          <w:cantSplit/>
          <w:trHeight w:val="975"/>
        </w:trPr>
        <w:tc>
          <w:tcPr>
            <w:tcW w:w="664" w:type="dxa"/>
          </w:tcPr>
          <w:p w14:paraId="4A849F8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23" w:type="dxa"/>
          </w:tcPr>
          <w:p w14:paraId="5CE8D27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  <w:p w14:paraId="6ADFD41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1101324013</w:t>
            </w:r>
          </w:p>
        </w:tc>
        <w:tc>
          <w:tcPr>
            <w:tcW w:w="1923" w:type="dxa"/>
          </w:tcPr>
          <w:p w14:paraId="27D81F3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5990/5990</w:t>
            </w:r>
          </w:p>
        </w:tc>
        <w:tc>
          <w:tcPr>
            <w:tcW w:w="2029" w:type="dxa"/>
          </w:tcPr>
          <w:p w14:paraId="2931747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2008г.</w:t>
            </w:r>
          </w:p>
        </w:tc>
        <w:tc>
          <w:tcPr>
            <w:tcW w:w="2254" w:type="dxa"/>
          </w:tcPr>
          <w:p w14:paraId="694EC98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0E9561D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3D8026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60E0D5D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C78DB0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1A27579B" w14:textId="77777777" w:rsidTr="00FB516F">
        <w:trPr>
          <w:cantSplit/>
          <w:trHeight w:val="836"/>
        </w:trPr>
        <w:tc>
          <w:tcPr>
            <w:tcW w:w="664" w:type="dxa"/>
          </w:tcPr>
          <w:p w14:paraId="7DDE010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3" w:type="dxa"/>
          </w:tcPr>
          <w:p w14:paraId="48D9B3F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Сейф</w:t>
            </w:r>
          </w:p>
          <w:p w14:paraId="62DA0FE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110134013</w:t>
            </w:r>
          </w:p>
        </w:tc>
        <w:tc>
          <w:tcPr>
            <w:tcW w:w="1923" w:type="dxa"/>
          </w:tcPr>
          <w:p w14:paraId="629FFBF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8984/8984</w:t>
            </w:r>
          </w:p>
        </w:tc>
        <w:tc>
          <w:tcPr>
            <w:tcW w:w="2029" w:type="dxa"/>
          </w:tcPr>
          <w:p w14:paraId="2E91E25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</w:t>
            </w:r>
          </w:p>
        </w:tc>
        <w:tc>
          <w:tcPr>
            <w:tcW w:w="2254" w:type="dxa"/>
          </w:tcPr>
          <w:p w14:paraId="2DA3D7A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0194EB2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90ED81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984D3C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7BD746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2B385733" w14:textId="77777777" w:rsidTr="00FB516F">
        <w:trPr>
          <w:cantSplit/>
          <w:trHeight w:val="843"/>
        </w:trPr>
        <w:tc>
          <w:tcPr>
            <w:tcW w:w="664" w:type="dxa"/>
          </w:tcPr>
          <w:p w14:paraId="7258940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3" w:type="dxa"/>
          </w:tcPr>
          <w:p w14:paraId="4B33854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Ноутбук 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Lenovo</w:t>
            </w:r>
            <w:proofErr w:type="gramEnd"/>
          </w:p>
          <w:p w14:paraId="128D634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110134015</w:t>
            </w:r>
          </w:p>
        </w:tc>
        <w:tc>
          <w:tcPr>
            <w:tcW w:w="1923" w:type="dxa"/>
          </w:tcPr>
          <w:p w14:paraId="5526EDF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25020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/25020</w:t>
            </w:r>
          </w:p>
        </w:tc>
        <w:tc>
          <w:tcPr>
            <w:tcW w:w="2029" w:type="dxa"/>
          </w:tcPr>
          <w:p w14:paraId="51830B2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2010г.</w:t>
            </w:r>
          </w:p>
        </w:tc>
        <w:tc>
          <w:tcPr>
            <w:tcW w:w="2254" w:type="dxa"/>
          </w:tcPr>
          <w:p w14:paraId="2B4F670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20314B0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E18BF5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672088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4FBD462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47F72F5C" w14:textId="77777777" w:rsidTr="00FB516F">
        <w:trPr>
          <w:cantSplit/>
          <w:trHeight w:val="713"/>
        </w:trPr>
        <w:tc>
          <w:tcPr>
            <w:tcW w:w="664" w:type="dxa"/>
          </w:tcPr>
          <w:p w14:paraId="2B7618F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3" w:type="dxa"/>
          </w:tcPr>
          <w:p w14:paraId="6CA99D7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Ноутбук</w:t>
            </w:r>
          </w:p>
          <w:p w14:paraId="420ACC3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110134016</w:t>
            </w:r>
          </w:p>
        </w:tc>
        <w:tc>
          <w:tcPr>
            <w:tcW w:w="1923" w:type="dxa"/>
          </w:tcPr>
          <w:p w14:paraId="3349996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24275/24275</w:t>
            </w:r>
          </w:p>
        </w:tc>
        <w:tc>
          <w:tcPr>
            <w:tcW w:w="2029" w:type="dxa"/>
          </w:tcPr>
          <w:p w14:paraId="298FA19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2010г.</w:t>
            </w:r>
          </w:p>
        </w:tc>
        <w:tc>
          <w:tcPr>
            <w:tcW w:w="2254" w:type="dxa"/>
          </w:tcPr>
          <w:p w14:paraId="06372A8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0D6621A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2225E38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2958B8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E17893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381092BF" w14:textId="77777777" w:rsidTr="00FB516F">
        <w:trPr>
          <w:cantSplit/>
          <w:trHeight w:val="836"/>
        </w:trPr>
        <w:tc>
          <w:tcPr>
            <w:tcW w:w="664" w:type="dxa"/>
          </w:tcPr>
          <w:p w14:paraId="70E0C15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3" w:type="dxa"/>
          </w:tcPr>
          <w:p w14:paraId="796666D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Компьютер «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LG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885567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110134017</w:t>
            </w:r>
          </w:p>
        </w:tc>
        <w:tc>
          <w:tcPr>
            <w:tcW w:w="1923" w:type="dxa"/>
          </w:tcPr>
          <w:p w14:paraId="5E5240B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20735/20735</w:t>
            </w:r>
          </w:p>
        </w:tc>
        <w:tc>
          <w:tcPr>
            <w:tcW w:w="2029" w:type="dxa"/>
          </w:tcPr>
          <w:p w14:paraId="148A46A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</w:t>
            </w:r>
          </w:p>
        </w:tc>
        <w:tc>
          <w:tcPr>
            <w:tcW w:w="2254" w:type="dxa"/>
          </w:tcPr>
          <w:p w14:paraId="17C59D7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13375A9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D9B23B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3B589D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76766BC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74B1CD1F" w14:textId="77777777" w:rsidTr="00FB516F">
        <w:trPr>
          <w:cantSplit/>
          <w:trHeight w:val="990"/>
        </w:trPr>
        <w:tc>
          <w:tcPr>
            <w:tcW w:w="664" w:type="dxa"/>
          </w:tcPr>
          <w:p w14:paraId="6EDA75B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17</w:t>
            </w:r>
          </w:p>
        </w:tc>
        <w:tc>
          <w:tcPr>
            <w:tcW w:w="2423" w:type="dxa"/>
          </w:tcPr>
          <w:p w14:paraId="4DE3B10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Принтер «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Canon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30AF33F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110134018</w:t>
            </w:r>
          </w:p>
        </w:tc>
        <w:tc>
          <w:tcPr>
            <w:tcW w:w="1923" w:type="dxa"/>
          </w:tcPr>
          <w:p w14:paraId="462276F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3550/3550</w:t>
            </w:r>
          </w:p>
        </w:tc>
        <w:tc>
          <w:tcPr>
            <w:tcW w:w="2029" w:type="dxa"/>
          </w:tcPr>
          <w:p w14:paraId="333B2C6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</w:t>
            </w:r>
          </w:p>
        </w:tc>
        <w:tc>
          <w:tcPr>
            <w:tcW w:w="2254" w:type="dxa"/>
          </w:tcPr>
          <w:p w14:paraId="00239EF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71958BD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122C6D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7E3236F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67745370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14430173" w14:textId="77777777" w:rsidTr="00FB516F">
        <w:trPr>
          <w:cantSplit/>
          <w:trHeight w:val="834"/>
        </w:trPr>
        <w:tc>
          <w:tcPr>
            <w:tcW w:w="664" w:type="dxa"/>
          </w:tcPr>
          <w:p w14:paraId="64170B8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</w:t>
            </w:r>
          </w:p>
        </w:tc>
        <w:tc>
          <w:tcPr>
            <w:tcW w:w="2423" w:type="dxa"/>
          </w:tcPr>
          <w:p w14:paraId="63214DC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Тример</w:t>
            </w:r>
          </w:p>
          <w:p w14:paraId="0FB16CB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110134019</w:t>
            </w:r>
          </w:p>
        </w:tc>
        <w:tc>
          <w:tcPr>
            <w:tcW w:w="1923" w:type="dxa"/>
          </w:tcPr>
          <w:p w14:paraId="24A45C6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7200/7200</w:t>
            </w:r>
          </w:p>
        </w:tc>
        <w:tc>
          <w:tcPr>
            <w:tcW w:w="2029" w:type="dxa"/>
          </w:tcPr>
          <w:p w14:paraId="5079D6E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</w:t>
            </w:r>
          </w:p>
        </w:tc>
        <w:tc>
          <w:tcPr>
            <w:tcW w:w="2254" w:type="dxa"/>
          </w:tcPr>
          <w:p w14:paraId="6D361C9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4FF3509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468011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64FE540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0BE967E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71D6F54D" w14:textId="77777777" w:rsidTr="00FB516F">
        <w:trPr>
          <w:cantSplit/>
          <w:trHeight w:val="992"/>
        </w:trPr>
        <w:tc>
          <w:tcPr>
            <w:tcW w:w="664" w:type="dxa"/>
          </w:tcPr>
          <w:p w14:paraId="699B630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23" w:type="dxa"/>
          </w:tcPr>
          <w:p w14:paraId="093303F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МФУ 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Kyocera M2135dn</w:t>
            </w:r>
          </w:p>
          <w:p w14:paraId="052C27A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110134040</w:t>
            </w:r>
          </w:p>
        </w:tc>
        <w:tc>
          <w:tcPr>
            <w:tcW w:w="1923" w:type="dxa"/>
          </w:tcPr>
          <w:p w14:paraId="09FABE8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17730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/17730</w:t>
            </w:r>
          </w:p>
        </w:tc>
        <w:tc>
          <w:tcPr>
            <w:tcW w:w="2029" w:type="dxa"/>
          </w:tcPr>
          <w:p w14:paraId="736B76F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2017</w:t>
            </w:r>
          </w:p>
        </w:tc>
        <w:tc>
          <w:tcPr>
            <w:tcW w:w="2254" w:type="dxa"/>
          </w:tcPr>
          <w:p w14:paraId="7CBEBCB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3C5B79B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C58962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0D86278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6EA6033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5910F5D3" w14:textId="77777777" w:rsidTr="00FB516F">
        <w:trPr>
          <w:cantSplit/>
          <w:trHeight w:val="992"/>
        </w:trPr>
        <w:tc>
          <w:tcPr>
            <w:tcW w:w="664" w:type="dxa"/>
          </w:tcPr>
          <w:p w14:paraId="5E8D896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23" w:type="dxa"/>
          </w:tcPr>
          <w:p w14:paraId="76DC123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Опрыскиватель ранцевый противопожарный(3шт)</w:t>
            </w:r>
          </w:p>
          <w:p w14:paraId="73B2FEB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110134030-054-055</w:t>
            </w:r>
          </w:p>
        </w:tc>
        <w:tc>
          <w:tcPr>
            <w:tcW w:w="1923" w:type="dxa"/>
          </w:tcPr>
          <w:p w14:paraId="34E200A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18000/18000</w:t>
            </w:r>
          </w:p>
        </w:tc>
        <w:tc>
          <w:tcPr>
            <w:tcW w:w="2029" w:type="dxa"/>
          </w:tcPr>
          <w:p w14:paraId="5D3FE89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2254" w:type="dxa"/>
          </w:tcPr>
          <w:p w14:paraId="77CB1EE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466E792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72A041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41ECA28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E24E92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03BBC2ED" w14:textId="77777777" w:rsidTr="00FB516F">
        <w:trPr>
          <w:cantSplit/>
          <w:trHeight w:val="992"/>
        </w:trPr>
        <w:tc>
          <w:tcPr>
            <w:tcW w:w="664" w:type="dxa"/>
          </w:tcPr>
          <w:p w14:paraId="7AB3812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3" w:type="dxa"/>
          </w:tcPr>
          <w:p w14:paraId="536DDB4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Громкоговорящее устройство ГУ-70</w:t>
            </w:r>
          </w:p>
          <w:p w14:paraId="388127A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110134031</w:t>
            </w:r>
          </w:p>
          <w:p w14:paraId="4DDAFFB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6592003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11106/11106</w:t>
            </w:r>
          </w:p>
        </w:tc>
        <w:tc>
          <w:tcPr>
            <w:tcW w:w="2029" w:type="dxa"/>
          </w:tcPr>
          <w:p w14:paraId="2D1E9F1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2254" w:type="dxa"/>
          </w:tcPr>
          <w:p w14:paraId="0ACAD54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2265ECE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B3E0C0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660EFB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FD8302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29DFA90F" w14:textId="77777777" w:rsidTr="00FB516F">
        <w:trPr>
          <w:cantSplit/>
          <w:trHeight w:val="992"/>
        </w:trPr>
        <w:tc>
          <w:tcPr>
            <w:tcW w:w="664" w:type="dxa"/>
          </w:tcPr>
          <w:p w14:paraId="5531BC8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3" w:type="dxa"/>
          </w:tcPr>
          <w:p w14:paraId="7019D33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Громкоговорящее устройство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ShowEA665D</w:t>
            </w:r>
          </w:p>
          <w:p w14:paraId="29C7E45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110134032</w:t>
            </w:r>
          </w:p>
        </w:tc>
        <w:tc>
          <w:tcPr>
            <w:tcW w:w="1923" w:type="dxa"/>
          </w:tcPr>
          <w:p w14:paraId="748F492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.61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/11575,61</w:t>
            </w:r>
          </w:p>
        </w:tc>
        <w:tc>
          <w:tcPr>
            <w:tcW w:w="2029" w:type="dxa"/>
          </w:tcPr>
          <w:p w14:paraId="37F6207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2254" w:type="dxa"/>
          </w:tcPr>
          <w:p w14:paraId="7847E07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787B761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36E658A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D3A2B7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BA3116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23DC8E00" w14:textId="77777777" w:rsidTr="00FB516F">
        <w:trPr>
          <w:cantSplit/>
          <w:trHeight w:val="992"/>
        </w:trPr>
        <w:tc>
          <w:tcPr>
            <w:tcW w:w="664" w:type="dxa"/>
          </w:tcPr>
          <w:p w14:paraId="04657BF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23" w:type="dxa"/>
          </w:tcPr>
          <w:p w14:paraId="4451929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Принтер </w:t>
            </w: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Samsung</w:t>
            </w:r>
          </w:p>
          <w:p w14:paraId="0870845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110134020</w:t>
            </w:r>
          </w:p>
        </w:tc>
        <w:tc>
          <w:tcPr>
            <w:tcW w:w="1923" w:type="dxa"/>
          </w:tcPr>
          <w:p w14:paraId="5F92CCC2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5700</w:t>
            </w: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/5700</w:t>
            </w:r>
          </w:p>
        </w:tc>
        <w:tc>
          <w:tcPr>
            <w:tcW w:w="2029" w:type="dxa"/>
          </w:tcPr>
          <w:p w14:paraId="1DC61AA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</w:t>
            </w:r>
          </w:p>
        </w:tc>
        <w:tc>
          <w:tcPr>
            <w:tcW w:w="2254" w:type="dxa"/>
          </w:tcPr>
          <w:p w14:paraId="53FA1D69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3D4738AF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70566ED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EE7CD3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DB92C12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724F3F2A" w14:textId="77777777" w:rsidTr="00FB516F">
        <w:trPr>
          <w:cantSplit/>
          <w:trHeight w:val="992"/>
        </w:trPr>
        <w:tc>
          <w:tcPr>
            <w:tcW w:w="664" w:type="dxa"/>
          </w:tcPr>
          <w:p w14:paraId="5F40593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3" w:type="dxa"/>
          </w:tcPr>
          <w:p w14:paraId="42AB43D5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Ноутбук</w:t>
            </w:r>
          </w:p>
          <w:p w14:paraId="3F562CB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110134021</w:t>
            </w:r>
          </w:p>
        </w:tc>
        <w:tc>
          <w:tcPr>
            <w:tcW w:w="1923" w:type="dxa"/>
          </w:tcPr>
          <w:p w14:paraId="67FDC59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15990/15990</w:t>
            </w:r>
          </w:p>
        </w:tc>
        <w:tc>
          <w:tcPr>
            <w:tcW w:w="2029" w:type="dxa"/>
          </w:tcPr>
          <w:p w14:paraId="0D910CC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2010</w:t>
            </w:r>
          </w:p>
        </w:tc>
        <w:tc>
          <w:tcPr>
            <w:tcW w:w="2254" w:type="dxa"/>
          </w:tcPr>
          <w:p w14:paraId="10A4754E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1034F599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5ABEB44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61166BB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342E611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24F40112" w14:textId="77777777" w:rsidTr="00FB516F">
        <w:trPr>
          <w:cantSplit/>
          <w:trHeight w:val="992"/>
        </w:trPr>
        <w:tc>
          <w:tcPr>
            <w:tcW w:w="664" w:type="dxa"/>
          </w:tcPr>
          <w:p w14:paraId="6537149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3" w:type="dxa"/>
          </w:tcPr>
          <w:p w14:paraId="0D1E834F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Бензогенератор</w:t>
            </w:r>
            <w:proofErr w:type="spellEnd"/>
          </w:p>
          <w:p w14:paraId="66A030F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110134052</w:t>
            </w:r>
          </w:p>
        </w:tc>
        <w:tc>
          <w:tcPr>
            <w:tcW w:w="1923" w:type="dxa"/>
          </w:tcPr>
          <w:p w14:paraId="2A8411B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17990/17990</w:t>
            </w:r>
          </w:p>
        </w:tc>
        <w:tc>
          <w:tcPr>
            <w:tcW w:w="2029" w:type="dxa"/>
          </w:tcPr>
          <w:p w14:paraId="27A91923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254" w:type="dxa"/>
          </w:tcPr>
          <w:p w14:paraId="1D36244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411A024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1DD6DCE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6E6363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8BB4FD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4B1448CA" w14:textId="77777777" w:rsidTr="00FB516F">
        <w:trPr>
          <w:cantSplit/>
          <w:trHeight w:val="992"/>
        </w:trPr>
        <w:tc>
          <w:tcPr>
            <w:tcW w:w="664" w:type="dxa"/>
          </w:tcPr>
          <w:p w14:paraId="3FD9C7F6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23" w:type="dxa"/>
          </w:tcPr>
          <w:p w14:paraId="20D8F997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Ноутбук</w:t>
            </w:r>
          </w:p>
          <w:p w14:paraId="3EEBEBC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110134053</w:t>
            </w:r>
          </w:p>
        </w:tc>
        <w:tc>
          <w:tcPr>
            <w:tcW w:w="1923" w:type="dxa"/>
          </w:tcPr>
          <w:p w14:paraId="7BC1D80F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66698</w:t>
            </w:r>
          </w:p>
        </w:tc>
        <w:tc>
          <w:tcPr>
            <w:tcW w:w="2029" w:type="dxa"/>
          </w:tcPr>
          <w:p w14:paraId="568AA75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2254" w:type="dxa"/>
          </w:tcPr>
          <w:p w14:paraId="2041AF9C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Товарная накладная</w:t>
            </w:r>
          </w:p>
        </w:tc>
        <w:tc>
          <w:tcPr>
            <w:tcW w:w="2664" w:type="dxa"/>
          </w:tcPr>
          <w:p w14:paraId="12FABDB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84C678D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662D58CC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74B47C5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79A0BADA" w14:textId="77777777" w:rsidTr="00FB516F">
        <w:trPr>
          <w:cantSplit/>
          <w:trHeight w:val="992"/>
        </w:trPr>
        <w:tc>
          <w:tcPr>
            <w:tcW w:w="664" w:type="dxa"/>
          </w:tcPr>
          <w:p w14:paraId="64394605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423" w:type="dxa"/>
          </w:tcPr>
          <w:p w14:paraId="04402974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Сканер</w:t>
            </w:r>
          </w:p>
          <w:p w14:paraId="2C82EF61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110134037</w:t>
            </w:r>
          </w:p>
        </w:tc>
        <w:tc>
          <w:tcPr>
            <w:tcW w:w="1923" w:type="dxa"/>
          </w:tcPr>
          <w:p w14:paraId="36262478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7790/7790</w:t>
            </w:r>
          </w:p>
        </w:tc>
        <w:tc>
          <w:tcPr>
            <w:tcW w:w="2029" w:type="dxa"/>
          </w:tcPr>
          <w:p w14:paraId="7051ED5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54" w:type="dxa"/>
          </w:tcPr>
          <w:p w14:paraId="120A9246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Товарная накладная</w:t>
            </w:r>
          </w:p>
        </w:tc>
        <w:tc>
          <w:tcPr>
            <w:tcW w:w="2664" w:type="dxa"/>
          </w:tcPr>
          <w:p w14:paraId="3A9A4A7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C288D0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4AB81E4A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146ECC4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219F0" w:rsidRPr="004219F0" w14:paraId="5587A372" w14:textId="77777777" w:rsidTr="00FB516F">
        <w:trPr>
          <w:cantSplit/>
          <w:trHeight w:val="992"/>
        </w:trPr>
        <w:tc>
          <w:tcPr>
            <w:tcW w:w="664" w:type="dxa"/>
          </w:tcPr>
          <w:p w14:paraId="262D3A5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423" w:type="dxa"/>
          </w:tcPr>
          <w:p w14:paraId="3023692E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Ноутбук</w:t>
            </w:r>
          </w:p>
          <w:p w14:paraId="5986DA2F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110134038</w:t>
            </w:r>
          </w:p>
        </w:tc>
        <w:tc>
          <w:tcPr>
            <w:tcW w:w="1923" w:type="dxa"/>
          </w:tcPr>
          <w:p w14:paraId="256D1A1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20790/20790</w:t>
            </w:r>
          </w:p>
        </w:tc>
        <w:tc>
          <w:tcPr>
            <w:tcW w:w="2029" w:type="dxa"/>
          </w:tcPr>
          <w:p w14:paraId="658D9B3F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54" w:type="dxa"/>
          </w:tcPr>
          <w:p w14:paraId="0489AC03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Товарная накладная</w:t>
            </w:r>
          </w:p>
        </w:tc>
        <w:tc>
          <w:tcPr>
            <w:tcW w:w="2664" w:type="dxa"/>
          </w:tcPr>
          <w:p w14:paraId="3098A6B0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B3F7F3B" w14:textId="77777777" w:rsidR="004219F0" w:rsidRPr="004219F0" w:rsidRDefault="004219F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7E00FDB4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0711EB9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761F" w:rsidRPr="004219F0" w14:paraId="6BF2A071" w14:textId="77777777" w:rsidTr="00FB516F">
        <w:trPr>
          <w:cantSplit/>
          <w:trHeight w:val="992"/>
        </w:trPr>
        <w:tc>
          <w:tcPr>
            <w:tcW w:w="664" w:type="dxa"/>
          </w:tcPr>
          <w:p w14:paraId="6CEA93F5" w14:textId="22822E25" w:rsidR="000B761F" w:rsidRPr="004219F0" w:rsidRDefault="000B761F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423" w:type="dxa"/>
          </w:tcPr>
          <w:p w14:paraId="664CA16D" w14:textId="77777777" w:rsidR="000B761F" w:rsidRDefault="000B761F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Автомобиль LADA 212140 LADA 4x</w:t>
            </w:r>
            <w:proofErr w:type="gramStart"/>
            <w:r w:rsidRPr="000B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4,легковой</w:t>
            </w:r>
            <w:proofErr w:type="gramEnd"/>
          </w:p>
          <w:p w14:paraId="7E3B1BA8" w14:textId="3FC2B600" w:rsidR="000B761F" w:rsidRPr="000B761F" w:rsidRDefault="000B761F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761F">
              <w:rPr>
                <w:b/>
                <w:bCs/>
                <w:sz w:val="20"/>
                <w:szCs w:val="20"/>
              </w:rPr>
              <w:t>110115001</w:t>
            </w:r>
          </w:p>
        </w:tc>
        <w:tc>
          <w:tcPr>
            <w:tcW w:w="1923" w:type="dxa"/>
          </w:tcPr>
          <w:p w14:paraId="3CA0ED66" w14:textId="2B79B184" w:rsidR="000B761F" w:rsidRPr="004219F0" w:rsidRDefault="000B761F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1F">
              <w:rPr>
                <w:rFonts w:ascii="Times New Roman" w:eastAsia="Times New Roman" w:hAnsi="Times New Roman" w:cs="Times New Roman"/>
                <w:sz w:val="20"/>
                <w:szCs w:val="20"/>
              </w:rPr>
              <w:t>338660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r w:rsidRPr="000B761F">
              <w:rPr>
                <w:rFonts w:ascii="Times New Roman" w:eastAsia="Times New Roman" w:hAnsi="Times New Roman" w:cs="Times New Roman"/>
                <w:sz w:val="20"/>
                <w:szCs w:val="20"/>
              </w:rPr>
              <w:t>338660</w:t>
            </w:r>
          </w:p>
        </w:tc>
        <w:tc>
          <w:tcPr>
            <w:tcW w:w="2029" w:type="dxa"/>
          </w:tcPr>
          <w:p w14:paraId="04C03527" w14:textId="0D9161B2" w:rsidR="000B761F" w:rsidRPr="004219F0" w:rsidRDefault="000B761F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5CC3DD80" w14:textId="7F560C8C" w:rsidR="000B761F" w:rsidRPr="004219F0" w:rsidRDefault="000B761F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30.11.2023</w:t>
            </w:r>
          </w:p>
        </w:tc>
        <w:tc>
          <w:tcPr>
            <w:tcW w:w="2664" w:type="dxa"/>
          </w:tcPr>
          <w:p w14:paraId="2F6D303B" w14:textId="77777777" w:rsidR="000B761F" w:rsidRPr="004219F0" w:rsidRDefault="000B761F" w:rsidP="000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AE01044" w14:textId="77777777" w:rsidR="000B761F" w:rsidRPr="004219F0" w:rsidRDefault="000B761F" w:rsidP="000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61156A83" w14:textId="50DCC975" w:rsidR="000B761F" w:rsidRPr="004219F0" w:rsidRDefault="000B761F" w:rsidP="000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0DA41CD4" w14:textId="6DE6B7F4" w:rsidR="000B761F" w:rsidRPr="004219F0" w:rsidRDefault="000B761F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761F" w:rsidRPr="004219F0" w14:paraId="2F06F7C4" w14:textId="77777777" w:rsidTr="00FB516F">
        <w:trPr>
          <w:cantSplit/>
          <w:trHeight w:val="992"/>
        </w:trPr>
        <w:tc>
          <w:tcPr>
            <w:tcW w:w="664" w:type="dxa"/>
          </w:tcPr>
          <w:p w14:paraId="5AA40E95" w14:textId="7E0BE397" w:rsidR="000B761F" w:rsidRPr="004219F0" w:rsidRDefault="000B761F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2423" w:type="dxa"/>
          </w:tcPr>
          <w:p w14:paraId="49B19132" w14:textId="77777777" w:rsidR="000B761F" w:rsidRDefault="000B761F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МФУ ксерокс "Work Centre 3119"</w:t>
            </w:r>
          </w:p>
          <w:p w14:paraId="1B155C3C" w14:textId="77777777" w:rsidR="000B761F" w:rsidRDefault="000B761F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D05486" w14:textId="2F552664" w:rsidR="000B761F" w:rsidRPr="004219F0" w:rsidRDefault="000B761F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110134025</w:t>
            </w:r>
          </w:p>
        </w:tc>
        <w:tc>
          <w:tcPr>
            <w:tcW w:w="1923" w:type="dxa"/>
          </w:tcPr>
          <w:p w14:paraId="6D47962F" w14:textId="490CDB1D" w:rsidR="000B761F" w:rsidRPr="004219F0" w:rsidRDefault="00244E59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E59">
              <w:rPr>
                <w:rFonts w:ascii="Times New Roman" w:eastAsia="Times New Roman" w:hAnsi="Times New Roman" w:cs="Times New Roman"/>
                <w:sz w:val="20"/>
                <w:szCs w:val="20"/>
              </w:rPr>
              <w:t>5573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44E59">
              <w:rPr>
                <w:rFonts w:ascii="Times New Roman" w:eastAsia="Times New Roman" w:hAnsi="Times New Roman" w:cs="Times New Roman"/>
                <w:sz w:val="20"/>
                <w:szCs w:val="20"/>
              </w:rPr>
              <w:t>5573</w:t>
            </w:r>
          </w:p>
        </w:tc>
        <w:tc>
          <w:tcPr>
            <w:tcW w:w="2029" w:type="dxa"/>
          </w:tcPr>
          <w:p w14:paraId="6E596C6D" w14:textId="1E08647D" w:rsidR="000B761F" w:rsidRPr="004219F0" w:rsidRDefault="00244E59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77A18C67" w14:textId="245B81E7" w:rsidR="000B761F" w:rsidRPr="004219F0" w:rsidRDefault="00244E59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30.11.2023</w:t>
            </w:r>
          </w:p>
        </w:tc>
        <w:tc>
          <w:tcPr>
            <w:tcW w:w="2664" w:type="dxa"/>
          </w:tcPr>
          <w:p w14:paraId="3D2B36C8" w14:textId="77777777" w:rsidR="00244E59" w:rsidRPr="004219F0" w:rsidRDefault="00244E59" w:rsidP="002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DE17C42" w14:textId="77777777" w:rsidR="00244E59" w:rsidRPr="004219F0" w:rsidRDefault="00244E59" w:rsidP="002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0B944089" w14:textId="0E68D582" w:rsidR="000B761F" w:rsidRPr="004219F0" w:rsidRDefault="00244E59" w:rsidP="002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17C77A6" w14:textId="25DE411D" w:rsidR="000B761F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761F" w:rsidRPr="004219F0" w14:paraId="32EFA9B1" w14:textId="77777777" w:rsidTr="00FB516F">
        <w:trPr>
          <w:cantSplit/>
          <w:trHeight w:val="992"/>
        </w:trPr>
        <w:tc>
          <w:tcPr>
            <w:tcW w:w="664" w:type="dxa"/>
          </w:tcPr>
          <w:p w14:paraId="7070F3C3" w14:textId="2E6BA7AB" w:rsidR="000B761F" w:rsidRPr="004219F0" w:rsidRDefault="00244E59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423" w:type="dxa"/>
          </w:tcPr>
          <w:p w14:paraId="2E372AF3" w14:textId="77777777" w:rsidR="000B761F" w:rsidRDefault="00244E59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E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Принтер </w:t>
            </w:r>
            <w:proofErr w:type="gramStart"/>
            <w:r w:rsidRPr="00244E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CANON  LBP</w:t>
            </w:r>
            <w:proofErr w:type="gramEnd"/>
          </w:p>
          <w:p w14:paraId="21562D21" w14:textId="77777777" w:rsidR="00244E59" w:rsidRDefault="00244E59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44770D" w14:textId="0EBE7CC3" w:rsidR="00244E59" w:rsidRPr="004219F0" w:rsidRDefault="00244E59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4E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110134024</w:t>
            </w:r>
          </w:p>
        </w:tc>
        <w:tc>
          <w:tcPr>
            <w:tcW w:w="1923" w:type="dxa"/>
          </w:tcPr>
          <w:p w14:paraId="35980743" w14:textId="78CEFC80" w:rsidR="000B761F" w:rsidRPr="004219F0" w:rsidRDefault="00244E59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4E59">
              <w:rPr>
                <w:rFonts w:ascii="Times New Roman" w:eastAsia="Times New Roman" w:hAnsi="Times New Roman" w:cs="Times New Roman"/>
                <w:sz w:val="20"/>
                <w:szCs w:val="20"/>
              </w:rPr>
              <w:t>3438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244E59">
              <w:rPr>
                <w:rFonts w:ascii="Times New Roman" w:eastAsia="Times New Roman" w:hAnsi="Times New Roman" w:cs="Times New Roman"/>
                <w:sz w:val="20"/>
                <w:szCs w:val="20"/>
              </w:rPr>
              <w:t>3438</w:t>
            </w:r>
          </w:p>
        </w:tc>
        <w:tc>
          <w:tcPr>
            <w:tcW w:w="2029" w:type="dxa"/>
          </w:tcPr>
          <w:p w14:paraId="245B7181" w14:textId="69841247" w:rsidR="000B761F" w:rsidRPr="004219F0" w:rsidRDefault="00244E59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631E255F" w14:textId="50823529" w:rsidR="000B761F" w:rsidRPr="004219F0" w:rsidRDefault="00244E59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30.11.2023</w:t>
            </w:r>
          </w:p>
        </w:tc>
        <w:tc>
          <w:tcPr>
            <w:tcW w:w="2664" w:type="dxa"/>
          </w:tcPr>
          <w:p w14:paraId="39393EA8" w14:textId="77777777" w:rsidR="00244E59" w:rsidRPr="004219F0" w:rsidRDefault="00244E59" w:rsidP="002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4257E8F" w14:textId="77777777" w:rsidR="00244E59" w:rsidRPr="004219F0" w:rsidRDefault="00244E59" w:rsidP="002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68CA09B" w14:textId="0D751163" w:rsidR="000B761F" w:rsidRPr="004219F0" w:rsidRDefault="00244E59" w:rsidP="0024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BFA0DC9" w14:textId="1B45BCC3" w:rsidR="000B761F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B761F" w:rsidRPr="004219F0" w14:paraId="52146AD1" w14:textId="77777777" w:rsidTr="00FB516F">
        <w:trPr>
          <w:cantSplit/>
          <w:trHeight w:val="992"/>
        </w:trPr>
        <w:tc>
          <w:tcPr>
            <w:tcW w:w="664" w:type="dxa"/>
          </w:tcPr>
          <w:p w14:paraId="4EC967D2" w14:textId="49BD19A9" w:rsidR="000B761F" w:rsidRPr="004219F0" w:rsidRDefault="004A67C7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423" w:type="dxa"/>
          </w:tcPr>
          <w:p w14:paraId="7FCA2A4E" w14:textId="77777777" w:rsidR="000B761F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триммер Патриот РТ-5555 </w:t>
            </w:r>
            <w:proofErr w:type="gramStart"/>
            <w:r w:rsidRPr="00C4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ES(</w:t>
            </w:r>
            <w:proofErr w:type="spellStart"/>
            <w:proofErr w:type="gramEnd"/>
            <w:r w:rsidRPr="00C4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неразб</w:t>
            </w:r>
            <w:proofErr w:type="spellEnd"/>
            <w:r w:rsidRPr="00C4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штанга)</w:t>
            </w:r>
          </w:p>
          <w:p w14:paraId="0A18E855" w14:textId="77777777" w:rsidR="00C43C7C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A0BD48" w14:textId="641974DB" w:rsidR="00C43C7C" w:rsidRPr="004219F0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1013400003</w:t>
            </w:r>
          </w:p>
        </w:tc>
        <w:tc>
          <w:tcPr>
            <w:tcW w:w="1923" w:type="dxa"/>
          </w:tcPr>
          <w:p w14:paraId="748A2C66" w14:textId="185E168F" w:rsidR="000B761F" w:rsidRPr="004219F0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C7C">
              <w:rPr>
                <w:rFonts w:ascii="Times New Roman" w:eastAsia="Times New Roman" w:hAnsi="Times New Roman" w:cs="Times New Roman"/>
                <w:sz w:val="20"/>
                <w:szCs w:val="20"/>
              </w:rPr>
              <w:t>11900</w:t>
            </w:r>
          </w:p>
        </w:tc>
        <w:tc>
          <w:tcPr>
            <w:tcW w:w="2029" w:type="dxa"/>
          </w:tcPr>
          <w:p w14:paraId="73D63C90" w14:textId="28E996F6" w:rsidR="000B761F" w:rsidRPr="004219F0" w:rsidRDefault="00C43C7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7CDE55B9" w14:textId="78469A36" w:rsidR="000B761F" w:rsidRPr="004219F0" w:rsidRDefault="00C43C7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26.06.2023</w:t>
            </w:r>
          </w:p>
        </w:tc>
        <w:tc>
          <w:tcPr>
            <w:tcW w:w="2664" w:type="dxa"/>
          </w:tcPr>
          <w:p w14:paraId="3AB4E128" w14:textId="77777777" w:rsidR="00C43C7C" w:rsidRPr="004219F0" w:rsidRDefault="00C43C7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82E9B37" w14:textId="77777777" w:rsidR="00C43C7C" w:rsidRPr="004219F0" w:rsidRDefault="00C43C7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788B8C52" w14:textId="3F056519" w:rsidR="000B761F" w:rsidRPr="004219F0" w:rsidRDefault="00C43C7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1C931835" w14:textId="65ABAE71" w:rsidR="000B761F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43C7C" w:rsidRPr="004219F0" w14:paraId="2D878071" w14:textId="77777777" w:rsidTr="00FB516F">
        <w:trPr>
          <w:cantSplit/>
          <w:trHeight w:val="992"/>
        </w:trPr>
        <w:tc>
          <w:tcPr>
            <w:tcW w:w="664" w:type="dxa"/>
          </w:tcPr>
          <w:p w14:paraId="3A97BA3A" w14:textId="47EC34C8" w:rsidR="00C43C7C" w:rsidRDefault="00C43C7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423" w:type="dxa"/>
          </w:tcPr>
          <w:p w14:paraId="072ACE0A" w14:textId="77777777" w:rsidR="00C43C7C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бензопила Олео-Мак GSH 51(18" 0,325,1,3)</w:t>
            </w:r>
          </w:p>
          <w:p w14:paraId="7840C00C" w14:textId="77777777" w:rsidR="00C43C7C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D01796" w14:textId="06DE5E29" w:rsidR="00C43C7C" w:rsidRPr="00C43C7C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C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1013400002</w:t>
            </w:r>
          </w:p>
        </w:tc>
        <w:tc>
          <w:tcPr>
            <w:tcW w:w="1923" w:type="dxa"/>
          </w:tcPr>
          <w:p w14:paraId="6F25D17F" w14:textId="321F536B" w:rsidR="00C43C7C" w:rsidRPr="00C43C7C" w:rsidRDefault="00C43C7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</w:t>
            </w:r>
          </w:p>
        </w:tc>
        <w:tc>
          <w:tcPr>
            <w:tcW w:w="2029" w:type="dxa"/>
          </w:tcPr>
          <w:p w14:paraId="18E2E695" w14:textId="77777777" w:rsidR="00C43C7C" w:rsidRDefault="00C43C7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3B495E7" w14:textId="7C8B30B7" w:rsidR="00C43C7C" w:rsidRDefault="00C43C7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26.06.2023</w:t>
            </w:r>
          </w:p>
        </w:tc>
        <w:tc>
          <w:tcPr>
            <w:tcW w:w="2664" w:type="dxa"/>
          </w:tcPr>
          <w:p w14:paraId="1645CECC" w14:textId="77777777" w:rsidR="00C43C7C" w:rsidRPr="004219F0" w:rsidRDefault="00C43C7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0F1B31EB" w14:textId="77777777" w:rsidR="00C43C7C" w:rsidRPr="004219F0" w:rsidRDefault="00C43C7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51E7AC76" w14:textId="2156B4A1" w:rsidR="00C43C7C" w:rsidRPr="004219F0" w:rsidRDefault="00C43C7C" w:rsidP="00C43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3FD01A23" w14:textId="614CF0B6" w:rsidR="00C43C7C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43C7C" w:rsidRPr="004219F0" w14:paraId="286B7ED8" w14:textId="77777777" w:rsidTr="00FB516F">
        <w:trPr>
          <w:cantSplit/>
          <w:trHeight w:val="992"/>
        </w:trPr>
        <w:tc>
          <w:tcPr>
            <w:tcW w:w="664" w:type="dxa"/>
          </w:tcPr>
          <w:p w14:paraId="71918918" w14:textId="0E222D7A" w:rsidR="00C43C7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423" w:type="dxa"/>
          </w:tcPr>
          <w:p w14:paraId="548C9622" w14:textId="77777777" w:rsidR="00C43C7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517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равокосилка</w:t>
            </w:r>
          </w:p>
          <w:p w14:paraId="32F52A58" w14:textId="77777777" w:rsid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74557B3" w14:textId="3CEBD9D7" w:rsidR="00EF7C2D" w:rsidRPr="00C43C7C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1013600001</w:t>
            </w:r>
          </w:p>
        </w:tc>
        <w:tc>
          <w:tcPr>
            <w:tcW w:w="1923" w:type="dxa"/>
          </w:tcPr>
          <w:p w14:paraId="3A426324" w14:textId="5CA1A7CB" w:rsidR="00C43C7C" w:rsidRPr="00C43C7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5FC">
              <w:rPr>
                <w:rFonts w:ascii="Times New Roman" w:eastAsia="Times New Roman" w:hAnsi="Times New Roman" w:cs="Times New Roman"/>
                <w:sz w:val="20"/>
                <w:szCs w:val="20"/>
              </w:rPr>
              <w:t>6750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/6750</w:t>
            </w:r>
          </w:p>
        </w:tc>
        <w:tc>
          <w:tcPr>
            <w:tcW w:w="2029" w:type="dxa"/>
          </w:tcPr>
          <w:p w14:paraId="1FE23253" w14:textId="77777777" w:rsidR="00C43C7C" w:rsidRDefault="00C43C7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3B15040" w14:textId="1C13F5EA" w:rsidR="00C43C7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30.11.2023</w:t>
            </w:r>
          </w:p>
        </w:tc>
        <w:tc>
          <w:tcPr>
            <w:tcW w:w="2664" w:type="dxa"/>
          </w:tcPr>
          <w:p w14:paraId="20302B57" w14:textId="77777777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72FB6F43" w14:textId="77777777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046086A3" w14:textId="32E84232" w:rsidR="00C43C7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0619D776" w14:textId="3B6B377B" w:rsidR="00C43C7C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175FC" w:rsidRPr="004219F0" w14:paraId="15F077C2" w14:textId="77777777" w:rsidTr="00FB516F">
        <w:trPr>
          <w:cantSplit/>
          <w:trHeight w:val="992"/>
        </w:trPr>
        <w:tc>
          <w:tcPr>
            <w:tcW w:w="664" w:type="dxa"/>
          </w:tcPr>
          <w:p w14:paraId="134FF637" w14:textId="22AB63A9" w:rsidR="005175F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423" w:type="dxa"/>
          </w:tcPr>
          <w:p w14:paraId="5E64141C" w14:textId="77777777" w:rsidR="005175F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Шкаф полуоткрытый для документов 80*40*200</w:t>
            </w:r>
          </w:p>
          <w:p w14:paraId="42B3C686" w14:textId="77777777" w:rsidR="005175F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A5523A" w14:textId="311F3122" w:rsidR="005175FC" w:rsidRPr="00C43C7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1013600007</w:t>
            </w:r>
          </w:p>
        </w:tc>
        <w:tc>
          <w:tcPr>
            <w:tcW w:w="1923" w:type="dxa"/>
          </w:tcPr>
          <w:p w14:paraId="4A506864" w14:textId="403C71ED" w:rsidR="005175FC" w:rsidRPr="00C43C7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5FC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029" w:type="dxa"/>
          </w:tcPr>
          <w:p w14:paraId="09C19EC5" w14:textId="0A6117EE" w:rsidR="005175F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63F4A842" w14:textId="7C4183EC" w:rsidR="005175F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08.06.2023</w:t>
            </w:r>
          </w:p>
        </w:tc>
        <w:tc>
          <w:tcPr>
            <w:tcW w:w="2664" w:type="dxa"/>
          </w:tcPr>
          <w:p w14:paraId="6FA4F516" w14:textId="77777777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265B3C30" w14:textId="77777777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BE7CAC3" w14:textId="1520C632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465A6C10" w14:textId="477ED87D" w:rsidR="005175FC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175FC" w:rsidRPr="004219F0" w14:paraId="6EFE6F2B" w14:textId="77777777" w:rsidTr="00FB516F">
        <w:trPr>
          <w:cantSplit/>
          <w:trHeight w:val="992"/>
        </w:trPr>
        <w:tc>
          <w:tcPr>
            <w:tcW w:w="664" w:type="dxa"/>
          </w:tcPr>
          <w:p w14:paraId="65CDC2F6" w14:textId="2C04A8E3" w:rsidR="005175F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423" w:type="dxa"/>
          </w:tcPr>
          <w:p w14:paraId="6AECC751" w14:textId="2140B0B2" w:rsidR="005175F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</w:t>
            </w:r>
            <w:r w:rsidRPr="00517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517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рдероб с полкой,</w:t>
            </w:r>
            <w:r w:rsidR="00044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7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80*40*200</w:t>
            </w:r>
          </w:p>
          <w:p w14:paraId="65D0FBC2" w14:textId="77777777" w:rsidR="005175F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BD5480" w14:textId="2D0BE07B" w:rsidR="005175FC" w:rsidRPr="00C43C7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5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1013600008</w:t>
            </w:r>
          </w:p>
        </w:tc>
        <w:tc>
          <w:tcPr>
            <w:tcW w:w="1923" w:type="dxa"/>
          </w:tcPr>
          <w:p w14:paraId="775F7303" w14:textId="3BDF5EB1" w:rsidR="005175FC" w:rsidRPr="00C43C7C" w:rsidRDefault="005175FC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2029" w:type="dxa"/>
          </w:tcPr>
          <w:p w14:paraId="23CC22FE" w14:textId="61871F09" w:rsidR="005175F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69672923" w14:textId="2BE605B0" w:rsidR="005175FC" w:rsidRDefault="005175FC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08.06.2023</w:t>
            </w:r>
          </w:p>
        </w:tc>
        <w:tc>
          <w:tcPr>
            <w:tcW w:w="2664" w:type="dxa"/>
          </w:tcPr>
          <w:p w14:paraId="43372FFD" w14:textId="77777777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738E3A3" w14:textId="77777777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35A20CC4" w14:textId="1C81BF2E" w:rsidR="005175FC" w:rsidRPr="004219F0" w:rsidRDefault="005175FC" w:rsidP="0051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24D08802" w14:textId="2BD9A6BB" w:rsidR="005175FC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175FC" w:rsidRPr="004219F0" w14:paraId="573DE1B0" w14:textId="77777777" w:rsidTr="00FB516F">
        <w:trPr>
          <w:cantSplit/>
          <w:trHeight w:val="992"/>
        </w:trPr>
        <w:tc>
          <w:tcPr>
            <w:tcW w:w="664" w:type="dxa"/>
          </w:tcPr>
          <w:p w14:paraId="3EDE687B" w14:textId="0267F811" w:rsidR="005175FC" w:rsidRDefault="000442B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423" w:type="dxa"/>
          </w:tcPr>
          <w:p w14:paraId="61B577EA" w14:textId="77777777" w:rsidR="005175FC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4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Песочница:"Квадратик</w:t>
            </w:r>
            <w:proofErr w:type="spellEnd"/>
            <w:r w:rsidRPr="00044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</w:t>
            </w:r>
          </w:p>
          <w:p w14:paraId="14054C38" w14:textId="77777777" w:rsidR="000442B0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5E9B9F" w14:textId="68CB11C9" w:rsidR="000442B0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4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1013600001</w:t>
            </w:r>
          </w:p>
          <w:p w14:paraId="755B0B46" w14:textId="79548EC3" w:rsidR="000442B0" w:rsidRPr="00C43C7C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14:paraId="40CC7F68" w14:textId="7C84EF4D" w:rsidR="005175FC" w:rsidRPr="00C43C7C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2B0">
              <w:rPr>
                <w:rFonts w:ascii="Times New Roman" w:eastAsia="Times New Roman" w:hAnsi="Times New Roman" w:cs="Times New Roman"/>
                <w:sz w:val="20"/>
                <w:szCs w:val="20"/>
              </w:rPr>
              <w:t>18622</w:t>
            </w:r>
          </w:p>
        </w:tc>
        <w:tc>
          <w:tcPr>
            <w:tcW w:w="2029" w:type="dxa"/>
          </w:tcPr>
          <w:p w14:paraId="00407FBE" w14:textId="7D425C2D" w:rsidR="005175FC" w:rsidRDefault="000442B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45715006" w14:textId="17A89009" w:rsidR="005175FC" w:rsidRDefault="000442B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09.01.2023</w:t>
            </w:r>
          </w:p>
        </w:tc>
        <w:tc>
          <w:tcPr>
            <w:tcW w:w="2664" w:type="dxa"/>
          </w:tcPr>
          <w:p w14:paraId="28476E7C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57665CF1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717D245" w14:textId="0D0877D9" w:rsidR="005175FC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57EA6BFE" w14:textId="0A7024F0" w:rsidR="005175FC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175FC" w:rsidRPr="004219F0" w14:paraId="028C2579" w14:textId="77777777" w:rsidTr="00FB516F">
        <w:trPr>
          <w:cantSplit/>
          <w:trHeight w:val="992"/>
        </w:trPr>
        <w:tc>
          <w:tcPr>
            <w:tcW w:w="664" w:type="dxa"/>
          </w:tcPr>
          <w:p w14:paraId="5B186841" w14:textId="7F0D4B02" w:rsidR="005175FC" w:rsidRDefault="000442B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423" w:type="dxa"/>
          </w:tcPr>
          <w:p w14:paraId="1EAB4E66" w14:textId="77777777" w:rsidR="005175FC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4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Карусель с шестью сиденьями</w:t>
            </w:r>
          </w:p>
          <w:p w14:paraId="5FE8C21B" w14:textId="77777777" w:rsidR="000442B0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647BED" w14:textId="0DF87888" w:rsidR="000442B0" w:rsidRPr="00C43C7C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4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1013600002</w:t>
            </w:r>
          </w:p>
        </w:tc>
        <w:tc>
          <w:tcPr>
            <w:tcW w:w="1923" w:type="dxa"/>
          </w:tcPr>
          <w:p w14:paraId="73F305AA" w14:textId="17F182D9" w:rsidR="005175FC" w:rsidRPr="00C43C7C" w:rsidRDefault="000442B0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2B0">
              <w:rPr>
                <w:rFonts w:ascii="Times New Roman" w:eastAsia="Times New Roman" w:hAnsi="Times New Roman" w:cs="Times New Roman"/>
                <w:sz w:val="20"/>
                <w:szCs w:val="20"/>
              </w:rPr>
              <w:t>51714</w:t>
            </w:r>
          </w:p>
        </w:tc>
        <w:tc>
          <w:tcPr>
            <w:tcW w:w="2029" w:type="dxa"/>
          </w:tcPr>
          <w:p w14:paraId="4D2D5167" w14:textId="114BE661" w:rsidR="005175FC" w:rsidRDefault="000442B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5E98C5FE" w14:textId="5922989A" w:rsidR="005175FC" w:rsidRDefault="000442B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09.01.2023</w:t>
            </w:r>
          </w:p>
        </w:tc>
        <w:tc>
          <w:tcPr>
            <w:tcW w:w="2664" w:type="dxa"/>
          </w:tcPr>
          <w:p w14:paraId="31DFB184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6DA9DAB5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5F0787E" w14:textId="28385614" w:rsidR="005175FC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154B3DBD" w14:textId="0E46A433" w:rsidR="005175FC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175FC" w:rsidRPr="004219F0" w14:paraId="145D71B3" w14:textId="77777777" w:rsidTr="00FB516F">
        <w:trPr>
          <w:cantSplit/>
          <w:trHeight w:val="992"/>
        </w:trPr>
        <w:tc>
          <w:tcPr>
            <w:tcW w:w="664" w:type="dxa"/>
          </w:tcPr>
          <w:p w14:paraId="7BF761CA" w14:textId="32BBA3D2" w:rsidR="005175FC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423" w:type="dxa"/>
          </w:tcPr>
          <w:p w14:paraId="0361AB7D" w14:textId="77777777" w:rsidR="005175FC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Качели:"Стандарт-3" (двойные)</w:t>
            </w:r>
          </w:p>
          <w:p w14:paraId="78ED22D9" w14:textId="77777777" w:rsid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6F86DB" w14:textId="0D1C15BC" w:rsidR="00EF7C2D" w:rsidRPr="00C43C7C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1013600003</w:t>
            </w:r>
          </w:p>
        </w:tc>
        <w:tc>
          <w:tcPr>
            <w:tcW w:w="1923" w:type="dxa"/>
          </w:tcPr>
          <w:p w14:paraId="3D955ECB" w14:textId="7034E9C8" w:rsidR="005175FC" w:rsidRPr="00C43C7C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sz w:val="20"/>
                <w:szCs w:val="20"/>
              </w:rPr>
              <w:t>43278</w:t>
            </w:r>
          </w:p>
        </w:tc>
        <w:tc>
          <w:tcPr>
            <w:tcW w:w="2029" w:type="dxa"/>
          </w:tcPr>
          <w:p w14:paraId="2662666B" w14:textId="0B70ED18" w:rsidR="005175FC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27FFD417" w14:textId="6FF965A6" w:rsidR="005175FC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09.01.2023</w:t>
            </w:r>
          </w:p>
        </w:tc>
        <w:tc>
          <w:tcPr>
            <w:tcW w:w="2664" w:type="dxa"/>
          </w:tcPr>
          <w:p w14:paraId="6379F8CF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594B08A5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C783932" w14:textId="2E978DEA" w:rsidR="005175FC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4B36E78A" w14:textId="000C77B6" w:rsidR="005175FC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F7C2D" w:rsidRPr="004219F0" w14:paraId="3883A439" w14:textId="77777777" w:rsidTr="00FB516F">
        <w:trPr>
          <w:cantSplit/>
          <w:trHeight w:val="992"/>
        </w:trPr>
        <w:tc>
          <w:tcPr>
            <w:tcW w:w="664" w:type="dxa"/>
          </w:tcPr>
          <w:p w14:paraId="692EC174" w14:textId="7EABFB9B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40</w:t>
            </w:r>
          </w:p>
        </w:tc>
        <w:tc>
          <w:tcPr>
            <w:tcW w:w="2423" w:type="dxa"/>
          </w:tcPr>
          <w:p w14:paraId="07FEF0F1" w14:textId="77777777" w:rsid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Спортивный </w:t>
            </w:r>
            <w:proofErr w:type="spellStart"/>
            <w:proofErr w:type="gramStart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комплекс:турники</w:t>
            </w:r>
            <w:proofErr w:type="spellEnd"/>
            <w:proofErr w:type="gramEnd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малый,большой</w:t>
            </w:r>
            <w:proofErr w:type="spellEnd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),</w:t>
            </w:r>
            <w:proofErr w:type="spellStart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брусья,скамья</w:t>
            </w:r>
            <w:proofErr w:type="spellEnd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пресса</w:t>
            </w:r>
          </w:p>
          <w:p w14:paraId="41C075D4" w14:textId="0EB4016D" w:rsidR="00EF7C2D" w:rsidRP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1013600004</w:t>
            </w:r>
          </w:p>
        </w:tc>
        <w:tc>
          <w:tcPr>
            <w:tcW w:w="1923" w:type="dxa"/>
          </w:tcPr>
          <w:p w14:paraId="0F751511" w14:textId="0C71ADBA" w:rsidR="00EF7C2D" w:rsidRP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sz w:val="20"/>
                <w:szCs w:val="20"/>
              </w:rPr>
              <w:t>60581</w:t>
            </w:r>
          </w:p>
        </w:tc>
        <w:tc>
          <w:tcPr>
            <w:tcW w:w="2029" w:type="dxa"/>
          </w:tcPr>
          <w:p w14:paraId="19B5F8DB" w14:textId="2AFA6362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7518AE91" w14:textId="7131424E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09.01.2023</w:t>
            </w:r>
          </w:p>
        </w:tc>
        <w:tc>
          <w:tcPr>
            <w:tcW w:w="2664" w:type="dxa"/>
          </w:tcPr>
          <w:p w14:paraId="3AF11373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4D83E40A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4EEDD5AE" w14:textId="57D0357D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152B485C" w14:textId="4FD1C792" w:rsidR="00EF7C2D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F7C2D" w:rsidRPr="004219F0" w14:paraId="2D63E234" w14:textId="77777777" w:rsidTr="00FB516F">
        <w:trPr>
          <w:cantSplit/>
          <w:trHeight w:val="992"/>
        </w:trPr>
        <w:tc>
          <w:tcPr>
            <w:tcW w:w="664" w:type="dxa"/>
          </w:tcPr>
          <w:p w14:paraId="5EA974E4" w14:textId="18E81E93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423" w:type="dxa"/>
          </w:tcPr>
          <w:p w14:paraId="3C7FAC07" w14:textId="77777777" w:rsid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Игровой комплекс: для детей от 7 до 12 </w:t>
            </w:r>
            <w:proofErr w:type="gramStart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лет,(</w:t>
            </w:r>
            <w:proofErr w:type="spellStart"/>
            <w:proofErr w:type="gramEnd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металл,дерево</w:t>
            </w:r>
            <w:proofErr w:type="spellEnd"/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435CA68" w14:textId="77777777" w:rsid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F638B4" w14:textId="2A38CB61" w:rsidR="00EF7C2D" w:rsidRP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1013600005</w:t>
            </w:r>
          </w:p>
        </w:tc>
        <w:tc>
          <w:tcPr>
            <w:tcW w:w="1923" w:type="dxa"/>
          </w:tcPr>
          <w:p w14:paraId="71EA1E1D" w14:textId="213DC9E0" w:rsidR="00EF7C2D" w:rsidRP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sz w:val="20"/>
                <w:szCs w:val="20"/>
              </w:rPr>
              <w:t>167293</w:t>
            </w:r>
          </w:p>
        </w:tc>
        <w:tc>
          <w:tcPr>
            <w:tcW w:w="2029" w:type="dxa"/>
          </w:tcPr>
          <w:p w14:paraId="3D923EBD" w14:textId="74FEA97B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2E7DAA69" w14:textId="50D1BD78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09.01.2023</w:t>
            </w:r>
          </w:p>
        </w:tc>
        <w:tc>
          <w:tcPr>
            <w:tcW w:w="2664" w:type="dxa"/>
          </w:tcPr>
          <w:p w14:paraId="1531B028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2E3FB1E5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25FF3824" w14:textId="5C985CFB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4B19872F" w14:textId="7E198545" w:rsidR="00EF7C2D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F7C2D" w:rsidRPr="004219F0" w14:paraId="6144AC7E" w14:textId="77777777" w:rsidTr="00FB516F">
        <w:trPr>
          <w:cantSplit/>
          <w:trHeight w:val="992"/>
        </w:trPr>
        <w:tc>
          <w:tcPr>
            <w:tcW w:w="664" w:type="dxa"/>
          </w:tcPr>
          <w:p w14:paraId="12FFE551" w14:textId="13DDF67B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423" w:type="dxa"/>
          </w:tcPr>
          <w:p w14:paraId="63EDB20E" w14:textId="77777777" w:rsid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Качалка пружинная</w:t>
            </w:r>
          </w:p>
          <w:p w14:paraId="6C7A4962" w14:textId="77777777" w:rsid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0D22CC" w14:textId="3843EEE2" w:rsidR="00EF7C2D" w:rsidRP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1013600006</w:t>
            </w:r>
          </w:p>
        </w:tc>
        <w:tc>
          <w:tcPr>
            <w:tcW w:w="1923" w:type="dxa"/>
          </w:tcPr>
          <w:p w14:paraId="58FCEC29" w14:textId="56867C73" w:rsidR="00EF7C2D" w:rsidRPr="00EF7C2D" w:rsidRDefault="00EF7C2D" w:rsidP="0042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C2D">
              <w:rPr>
                <w:rFonts w:ascii="Times New Roman" w:eastAsia="Times New Roman" w:hAnsi="Times New Roman" w:cs="Times New Roman"/>
                <w:sz w:val="20"/>
                <w:szCs w:val="20"/>
              </w:rPr>
              <w:t>17276</w:t>
            </w:r>
          </w:p>
        </w:tc>
        <w:tc>
          <w:tcPr>
            <w:tcW w:w="2029" w:type="dxa"/>
          </w:tcPr>
          <w:p w14:paraId="79FCCB11" w14:textId="54810326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54" w:type="dxa"/>
          </w:tcPr>
          <w:p w14:paraId="720733C6" w14:textId="7227624C" w:rsidR="00EF7C2D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от 09.01.2023</w:t>
            </w:r>
          </w:p>
        </w:tc>
        <w:tc>
          <w:tcPr>
            <w:tcW w:w="2664" w:type="dxa"/>
          </w:tcPr>
          <w:p w14:paraId="3F29B8C7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14:paraId="3EA26F3A" w14:textId="77777777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Бобрышевского</w:t>
            </w:r>
            <w:proofErr w:type="spellEnd"/>
          </w:p>
          <w:p w14:paraId="195A22A7" w14:textId="7891E21A" w:rsidR="00EF7C2D" w:rsidRPr="004219F0" w:rsidRDefault="00EF7C2D" w:rsidP="00E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2437" w:type="dxa"/>
          </w:tcPr>
          <w:p w14:paraId="31F00D8D" w14:textId="6234A5CB" w:rsidR="00EF7C2D" w:rsidRPr="004219F0" w:rsidRDefault="00EF7C2D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9F0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14:paraId="4F9630F8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FE16ACA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5CAB947" w14:textId="77777777" w:rsidR="004219F0" w:rsidRPr="004219F0" w:rsidRDefault="004219F0" w:rsidP="0042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Глава  </w:t>
      </w:r>
      <w:proofErr w:type="spellStart"/>
      <w:r w:rsidRPr="004219F0">
        <w:rPr>
          <w:rFonts w:ascii="Times New Roman" w:eastAsia="Times New Roman" w:hAnsi="Times New Roman" w:cs="Times New Roman"/>
          <w:sz w:val="24"/>
          <w:szCs w:val="28"/>
        </w:rPr>
        <w:t>Бобрышевского</w:t>
      </w:r>
      <w:proofErr w:type="spellEnd"/>
      <w:proofErr w:type="gramEnd"/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 сельсовета Пристенского района Курской области:                                           Плотицын В.В.</w:t>
      </w:r>
    </w:p>
    <w:p w14:paraId="1D328FDE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93F7549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5E2ACA5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9A645AA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407FF7C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0E5953F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9E910A6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8F2C666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1AA3B73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8BBA8DE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7509A6A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5C5606D" w14:textId="77777777" w:rsid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226E440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5B8849E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9B54283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F240B9E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91B351B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F815E0B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427983E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A93E09E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87C1EEA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D960677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8A76163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BC6BD52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9C71143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F5D3DB2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E7B6699" w14:textId="77777777" w:rsidR="00EF7C2D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8E8CCA5" w14:textId="77777777" w:rsidR="00EF7C2D" w:rsidRPr="004219F0" w:rsidRDefault="00EF7C2D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2ECECA6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 xml:space="preserve">Раздел 3 </w:t>
      </w:r>
    </w:p>
    <w:p w14:paraId="063F92D8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FF129BB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14:paraId="71DACCCA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1EF43C3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3589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1546"/>
        <w:gridCol w:w="1260"/>
        <w:gridCol w:w="1620"/>
        <w:gridCol w:w="1440"/>
        <w:gridCol w:w="1980"/>
        <w:gridCol w:w="1785"/>
        <w:gridCol w:w="1618"/>
      </w:tblGrid>
      <w:tr w:rsidR="004219F0" w:rsidRPr="004219F0" w14:paraId="663B4CAC" w14:textId="77777777" w:rsidTr="00FB516F">
        <w:trPr>
          <w:cantSplit/>
          <w:trHeight w:val="3645"/>
        </w:trPr>
        <w:tc>
          <w:tcPr>
            <w:tcW w:w="1080" w:type="dxa"/>
          </w:tcPr>
          <w:p w14:paraId="03077CB7" w14:textId="77777777" w:rsidR="004219F0" w:rsidRPr="004219F0" w:rsidRDefault="004219F0" w:rsidP="0042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60" w:type="dxa"/>
            <w:textDirection w:val="btLr"/>
          </w:tcPr>
          <w:p w14:paraId="5148291C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Полное наименование и организационно-правовая форма юридического лица</w:t>
            </w:r>
          </w:p>
          <w:p w14:paraId="585DEC97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6" w:type="dxa"/>
            <w:textDirection w:val="btLr"/>
          </w:tcPr>
          <w:p w14:paraId="264A5066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 (местонахождение)</w:t>
            </w:r>
          </w:p>
          <w:p w14:paraId="0BFB0FFB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14:paraId="39A0C921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Основной государственный регистрационный номер и дата государственной регистрации</w:t>
            </w:r>
          </w:p>
          <w:p w14:paraId="6850D2A0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  <w:textDirection w:val="btLr"/>
          </w:tcPr>
          <w:p w14:paraId="7FAD2395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14:paraId="303AF4B4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extDirection w:val="btLr"/>
          </w:tcPr>
          <w:p w14:paraId="60CA74AE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Размер уставного фонда (для муниципальных унитарных предприятий)</w:t>
            </w:r>
          </w:p>
          <w:p w14:paraId="51EB2880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extDirection w:val="btLr"/>
          </w:tcPr>
          <w:p w14:paraId="457DA8EA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14:paraId="00C600DD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5" w:type="dxa"/>
            <w:textDirection w:val="btLr"/>
          </w:tcPr>
          <w:p w14:paraId="471BC852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14:paraId="0FE0C7D0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8" w:type="dxa"/>
            <w:textDirection w:val="btLr"/>
          </w:tcPr>
          <w:p w14:paraId="3D5E2338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19F0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</w:p>
          <w:p w14:paraId="5F79FF12" w14:textId="77777777" w:rsidR="004219F0" w:rsidRPr="004219F0" w:rsidRDefault="004219F0" w:rsidP="004219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0BF95B59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8321848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4DA6FC7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AFEF53E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F0">
        <w:rPr>
          <w:rFonts w:ascii="Times New Roman" w:eastAsia="Times New Roman" w:hAnsi="Times New Roman" w:cs="Times New Roman"/>
          <w:sz w:val="24"/>
          <w:szCs w:val="28"/>
        </w:rPr>
        <w:tab/>
        <w:t xml:space="preserve">Примечание: </w:t>
      </w:r>
      <w:r w:rsidRPr="004219F0">
        <w:rPr>
          <w:rFonts w:ascii="Times New Roman" w:eastAsia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14:paraId="62131E18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F0">
        <w:rPr>
          <w:rFonts w:ascii="Times New Roman" w:eastAsia="Times New Roman" w:hAnsi="Times New Roman" w:cs="Times New Roman"/>
          <w:sz w:val="24"/>
          <w:szCs w:val="24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14:paraId="12765F01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76C7F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A3AC0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C9FD4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C7E2D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16F6C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C4B5D" w14:textId="77777777" w:rsidR="004219F0" w:rsidRPr="004219F0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5FE88" w14:textId="77777777" w:rsidR="004219F0" w:rsidRPr="004219F0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sectPr w:rsidR="004219F0" w:rsidRPr="004219F0" w:rsidSect="00B064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2BB"/>
    <w:multiLevelType w:val="hybridMultilevel"/>
    <w:tmpl w:val="E56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507"/>
    <w:multiLevelType w:val="hybridMultilevel"/>
    <w:tmpl w:val="9994327A"/>
    <w:lvl w:ilvl="0" w:tplc="E9F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F7838ED"/>
    <w:multiLevelType w:val="hybridMultilevel"/>
    <w:tmpl w:val="244E2304"/>
    <w:lvl w:ilvl="0" w:tplc="0E982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D318FA"/>
    <w:multiLevelType w:val="hybridMultilevel"/>
    <w:tmpl w:val="8A1A68E0"/>
    <w:lvl w:ilvl="0" w:tplc="582260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7C67F07"/>
    <w:multiLevelType w:val="hybridMultilevel"/>
    <w:tmpl w:val="0F4C4F2E"/>
    <w:lvl w:ilvl="0" w:tplc="8C2E5FE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A40B39"/>
    <w:multiLevelType w:val="hybridMultilevel"/>
    <w:tmpl w:val="ACEC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32131">
    <w:abstractNumId w:val="0"/>
  </w:num>
  <w:num w:numId="2" w16cid:durableId="1664892547">
    <w:abstractNumId w:val="2"/>
  </w:num>
  <w:num w:numId="3" w16cid:durableId="1924028904">
    <w:abstractNumId w:val="5"/>
  </w:num>
  <w:num w:numId="4" w16cid:durableId="1517619017">
    <w:abstractNumId w:val="4"/>
  </w:num>
  <w:num w:numId="5" w16cid:durableId="964970672">
    <w:abstractNumId w:val="3"/>
  </w:num>
  <w:num w:numId="6" w16cid:durableId="101712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B8"/>
    <w:rsid w:val="00013931"/>
    <w:rsid w:val="000442B0"/>
    <w:rsid w:val="000B761F"/>
    <w:rsid w:val="00244E59"/>
    <w:rsid w:val="003622B8"/>
    <w:rsid w:val="004219F0"/>
    <w:rsid w:val="004A67C7"/>
    <w:rsid w:val="005175FC"/>
    <w:rsid w:val="005506A2"/>
    <w:rsid w:val="005A4083"/>
    <w:rsid w:val="00671D2A"/>
    <w:rsid w:val="00745D2B"/>
    <w:rsid w:val="00775712"/>
    <w:rsid w:val="00850B27"/>
    <w:rsid w:val="00A822EE"/>
    <w:rsid w:val="00B06460"/>
    <w:rsid w:val="00C43C7C"/>
    <w:rsid w:val="00C62C18"/>
    <w:rsid w:val="00CC0876"/>
    <w:rsid w:val="00E85285"/>
    <w:rsid w:val="00E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5C36"/>
  <w15:chartTrackingRefBased/>
  <w15:docId w15:val="{9E8DB9E5-7F8D-4E66-B5FC-BB56DFD3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E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22EE"/>
    <w:pPr>
      <w:spacing w:after="0" w:line="240" w:lineRule="auto"/>
    </w:pPr>
    <w:rPr>
      <w:kern w:val="0"/>
      <w14:ligatures w14:val="none"/>
    </w:rPr>
  </w:style>
  <w:style w:type="paragraph" w:styleId="a4">
    <w:name w:val="Balloon Text"/>
    <w:basedOn w:val="a"/>
    <w:link w:val="a5"/>
    <w:unhideWhenUsed/>
    <w:rsid w:val="004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19F0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numbering" w:customStyle="1" w:styleId="1">
    <w:name w:val="Нет списка1"/>
    <w:next w:val="a2"/>
    <w:semiHidden/>
    <w:rsid w:val="004219F0"/>
  </w:style>
  <w:style w:type="table" w:styleId="a6">
    <w:name w:val="Table Grid"/>
    <w:basedOn w:val="a1"/>
    <w:rsid w:val="004219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21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6</cp:revision>
  <dcterms:created xsi:type="dcterms:W3CDTF">2024-01-16T06:59:00Z</dcterms:created>
  <dcterms:modified xsi:type="dcterms:W3CDTF">2024-03-11T08:46:00Z</dcterms:modified>
</cp:coreProperties>
</file>