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</w:rPr>
        <w:t>Дистанционное мошенничество, что это такое и как с ним бороться.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67 процентов россиян  получили за последние полгода звонки от мошенников.</w:t>
        <w:tab/>
        <w:t>Киберпреступность с каждым годом растет не только в целом по стране, но и в нашем районе. Только за истекший период 2024  зарегистрировано 10 таких преступлений и их число продолжает расти.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Для того, чтобы  уберечься  от таких мошенников,  не лишиться своих  денег, имущества и не попасть в долговую  яму, хочу привести  самые актуальные схемы, которые используются  недобросовестными гражданами для  получения «легких» денег.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28"/>
          <w:szCs w:val="28"/>
        </w:rPr>
        <w:t>Схема № 1.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28"/>
          <w:szCs w:val="28"/>
        </w:rPr>
        <w:t>«Ваш номер нужно подтвердить»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Простейший обман, который чаще всего срабатывает. Вам поступает звонок якобы от оператора сотовой связи. Мошенники утверждают, что действующий с Вами договор  на оказание услуг связи заканчивается и его необходимо продлить, иначе Ваш номер передадут другому абоненту, но идти никуда не нужно, все можно сделать по телефону, уверяет вас собеседник. Достаточно продиктовать  код из </w:t>
      </w:r>
      <w:bookmarkStart w:id="0" w:name="__DdeLink__129_2984170337"/>
      <w:r>
        <w:rPr>
          <w:rFonts w:cs="Times New Roman" w:ascii="Times New Roman" w:hAnsi="Times New Roman"/>
          <w:sz w:val="28"/>
          <w:szCs w:val="28"/>
        </w:rPr>
        <w:t>СМС</w:t>
      </w:r>
      <w:bookmarkEnd w:id="0"/>
      <w:r>
        <w:rPr>
          <w:rFonts w:cs="Times New Roman" w:ascii="Times New Roman" w:hAnsi="Times New Roman"/>
          <w:sz w:val="28"/>
          <w:szCs w:val="28"/>
        </w:rPr>
        <w:t>. На самом делу мошенника цель одна -  получить доступ к аккаунту человека на портале «Госуслуги».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Следующий шаг – перейти по присланной ссылке, где нужно ввести еще один код. Таким образом, человек не продлевает договор, который на самом деле является бессрочным, а предоставляет данные для  входа в личный кабинет на портале «Госуслуги» и всю информацию о себе, которая там хранится.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Есть и другая цель, тот же звонок, но уже с предложением  по смене тарифного плана, подключением новых опций и т.д. Чтобы это сделать, абонен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 xml:space="preserve">а просят  продиктовать  код из </w:t>
      </w:r>
      <w:r>
        <w:rPr>
          <w:rFonts w:cs="Times New Roman" w:ascii="Times New Roman" w:hAnsi="Times New Roman"/>
          <w:sz w:val="28"/>
          <w:szCs w:val="28"/>
        </w:rPr>
        <w:t>СМС</w:t>
      </w:r>
      <w:r>
        <w:rPr>
          <w:rFonts w:cs="Times New Roman" w:ascii="Times New Roman" w:hAnsi="Times New Roman"/>
          <w:sz w:val="28"/>
          <w:szCs w:val="28"/>
        </w:rPr>
        <w:t>, с помощью которого  0злоумышленник  получает доступ к личному кабинету пользователя  на сайте  оператора мобильной связи. А  уже там  он  настраивает  переадресацию сообщений и звонков с номера жертвы на свой для того, чтобы  в дальнейшем подтверждать  разного рода операции: вывод  средств с банковских карт абонента, оформление на него кредита.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 это уже произошло, Вам необходимо  обновить персональные данные, обратившись в офис оператора связи или в личном кабинете  на его официальном портале. А чтобы этого не случилось – не называйте никаких данных незнакомым по телефону!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Схема 2.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«Предложения от  лжеброкеров»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Аферисты предлагают Вам  выгодно вложить деньги, обещая проценты выше, чем у банков. С гражданами они связываются, как правило, через «социальные сети». Предложение выглядит заманчиво:  нужно лишь открыть «брокерский» счет и инвестировать  от 10 тысяч  рублей. Доход – не меньше миллиона.. Для открытия такого счета мошенники требуют установить приложение. Далее пр</w:t>
      </w:r>
      <w:r>
        <w:rPr>
          <w:rFonts w:cs="Times New Roman" w:ascii="Times New Roman" w:hAnsi="Times New Roman"/>
          <w:sz w:val="28"/>
          <w:szCs w:val="28"/>
        </w:rPr>
        <w:t>ог</w:t>
      </w:r>
      <w:r>
        <w:rPr>
          <w:rFonts w:cs="Times New Roman" w:ascii="Times New Roman" w:hAnsi="Times New Roman"/>
          <w:sz w:val="28"/>
          <w:szCs w:val="28"/>
        </w:rPr>
        <w:t>рамма  имитирует якобы рост доходов от инвестиций, в том числе в криптовалюте. Как только у Вас возникает желание «вывести» деньги со счета, начинаются проблемы; пополнить сч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т еще раз, заплатить «страховку», либо на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>ти  поручителя и т.д. В результате гражданин теряет свои деньги, а с ним уходит и  надежда быстрого обогащения.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Схема № 3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«Вам предлагают выгодную работу».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Афферисты размещая  лжевакансии на популярных сайтах  типа «Авито» с вакансиями, приличной зарплатой и шикарными условиями работы. Но нужно пройти собеседование  с будущим работодателем и вам предлагаю это сделать  онлайн по видеозвонку.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 время онлайн встречи мошенники крадут ваши личные данные Они, проводя собеседование просят заполнить анкету, одним из пунктов которой  - номер карты или иные финансовые данные, которые нужны, якобы, для перечисления заработной платы в буд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щем.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Понятно, что  вместо пополнений  с банковской карты соискателя в будущем происходит  списания, а ни о какой работе, естественно, речи не идет.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Поэтому, внимательно изучайте предложения от будущих работодателей и отзывы о нем. Не видитесь  на обещания легкого заработка с минимальными   затратами.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Схема 4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«Друг прости о помощи»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Еще одна тактика мошенников – рассылка сообщений  с просьбой одолжить  денег близким или друзьям. Зачастую мошенники играют на чувствах человека и сообщают, что его родственник попал в беду И если раньше  аферистам приходилось  разыгрывать «спектакль» подделывать голос, то теперь за них это делает искусственный </w:t>
      </w:r>
      <w:r>
        <w:rPr>
          <w:rFonts w:cs="Times New Roman" w:ascii="Times New Roman" w:hAnsi="Times New Roman"/>
          <w:sz w:val="28"/>
          <w:szCs w:val="28"/>
        </w:rPr>
        <w:t>интеллект.</w:t>
      </w:r>
      <w:r>
        <w:rPr>
          <w:rFonts w:cs="Times New Roman" w:ascii="Times New Roman" w:hAnsi="Times New Roman"/>
          <w:sz w:val="28"/>
          <w:szCs w:val="28"/>
        </w:rPr>
        <w:t xml:space="preserve"> Аферисты взламывают аккаунт пользователя, скачивают голосовые соо</w:t>
      </w:r>
      <w:r>
        <w:rPr>
          <w:rFonts w:cs="Times New Roman" w:ascii="Times New Roman" w:hAnsi="Times New Roman"/>
          <w:sz w:val="28"/>
          <w:szCs w:val="28"/>
        </w:rPr>
        <w:t>бщ</w:t>
      </w:r>
      <w:r>
        <w:rPr>
          <w:rFonts w:cs="Times New Roman" w:ascii="Times New Roman" w:hAnsi="Times New Roman"/>
          <w:sz w:val="28"/>
          <w:szCs w:val="28"/>
        </w:rPr>
        <w:t>ения и на их основе  генерируют монолог для дальнейшего обмана.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Как же понять, что родственник то «фальшивый», не переходите по  неизвестным  ссылкам, даже если получили их от знакомых. Договоритесь с родственниками о пароле или секретном воп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осе, если разговор Вам кажется подозрительным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Разъясняет заместитель прокурора Пристенского района Жданова С.Л.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40d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LibreOffice/5.3.4.2$Windows_X86_64 LibreOffice_project/f82d347ccc0be322489bf7da61d7e4ad13fe2ff3</Application>
  <Pages>2</Pages>
  <Words>631</Words>
  <Characters>3785</Characters>
  <CharactersWithSpaces>4483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2024-04-08T05:45:00Z</dcterms:created>
  <dc:creator>Жданова Светлана Леонидовна</dc:creator>
  <dc:description/>
  <dc:language>ru-RU</dc:language>
  <cp:lastModifiedBy/>
  <dcterms:modified xsi:type="dcterms:W3CDTF">2024-04-08T09:55:23Z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